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6104"/>
        <w:gridCol w:w="4967"/>
      </w:tblGrid>
      <w:tr w:rsidR="00936AD5" w:rsidRPr="00936AD5" w14:paraId="7048A145" w14:textId="77777777" w:rsidTr="00936AD5">
        <w:trPr>
          <w:trHeight w:val="1829"/>
        </w:trPr>
        <w:tc>
          <w:tcPr>
            <w:tcW w:w="5580" w:type="dxa"/>
          </w:tcPr>
          <w:p w14:paraId="71082763" w14:textId="008F5EE3" w:rsidR="00936AD5" w:rsidRDefault="00936AD5" w:rsidP="00693AA8">
            <w:r>
              <w:rPr>
                <w:noProof/>
              </w:rPr>
              <w:drawing>
                <wp:inline distT="0" distB="0" distL="0" distR="0" wp14:anchorId="2D5FBC85" wp14:editId="0633C440">
                  <wp:extent cx="3738924" cy="1076325"/>
                  <wp:effectExtent l="0" t="0" r="0" b="0"/>
                  <wp:docPr id="1240922155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489" cy="109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14:paraId="60DBEE0F" w14:textId="389F785C" w:rsidR="00936AD5" w:rsidRPr="00936AD5" w:rsidRDefault="00936AD5" w:rsidP="00693AA8">
            <w:pPr>
              <w:jc w:val="center"/>
              <w:rPr>
                <w:sz w:val="44"/>
                <w:szCs w:val="44"/>
              </w:rPr>
            </w:pPr>
            <w:r w:rsidRPr="2ECECE8E">
              <w:rPr>
                <w:color w:val="2E74B5" w:themeColor="accent5" w:themeShade="BF"/>
                <w:sz w:val="44"/>
                <w:szCs w:val="44"/>
              </w:rPr>
              <w:t xml:space="preserve">WorldSkills Mobile Robotics </w:t>
            </w:r>
            <w:r w:rsidR="00712287">
              <w:rPr>
                <w:color w:val="2E74B5" w:themeColor="accent5" w:themeShade="BF"/>
                <w:sz w:val="44"/>
                <w:szCs w:val="44"/>
              </w:rPr>
              <w:t xml:space="preserve">Junior </w:t>
            </w:r>
            <w:r w:rsidRPr="2ECECE8E">
              <w:rPr>
                <w:color w:val="2E74B5" w:themeColor="accent5" w:themeShade="BF"/>
                <w:sz w:val="44"/>
                <w:szCs w:val="44"/>
              </w:rPr>
              <w:t>Collection</w:t>
            </w:r>
          </w:p>
        </w:tc>
      </w:tr>
    </w:tbl>
    <w:p w14:paraId="6D6D84DE" w14:textId="5F0F6A37" w:rsidR="005272E7" w:rsidRDefault="005272E7" w:rsidP="005272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AEE">
        <w:rPr>
          <w:sz w:val="24"/>
          <w:szCs w:val="24"/>
        </w:rPr>
        <w:t>This kit contains over 1,</w:t>
      </w:r>
      <w:r w:rsidR="001E11A4">
        <w:rPr>
          <w:sz w:val="24"/>
          <w:szCs w:val="24"/>
        </w:rPr>
        <w:t>449</w:t>
      </w:r>
      <w:r w:rsidRPr="00803AEE">
        <w:rPr>
          <w:sz w:val="24"/>
          <w:szCs w:val="24"/>
        </w:rPr>
        <w:t xml:space="preserve"> individual pieces. Please ensure you are familiar with the contents. </w:t>
      </w:r>
    </w:p>
    <w:p w14:paraId="7717658E" w14:textId="7EB3295B" w:rsidR="001509EF" w:rsidRPr="001509EF" w:rsidRDefault="0009212B" w:rsidP="001509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1C6">
        <w:rPr>
          <w:sz w:val="24"/>
          <w:szCs w:val="24"/>
        </w:rPr>
        <w:t xml:space="preserve">3D Step files can be found </w:t>
      </w:r>
      <w:r>
        <w:rPr>
          <w:sz w:val="24"/>
          <w:szCs w:val="24"/>
        </w:rPr>
        <w:t xml:space="preserve">You can also find them at </w:t>
      </w:r>
      <w:hyperlink r:id="rId9" w:history="1">
        <w:r w:rsidR="003E0A70" w:rsidRPr="009F2BC7">
          <w:rPr>
            <w:rStyle w:val="Hyperlink"/>
          </w:rPr>
          <w:t>https://studica.c</w:t>
        </w:r>
        <w:r w:rsidR="003E0A70" w:rsidRPr="009F2BC7">
          <w:rPr>
            <w:rStyle w:val="Hyperlink"/>
          </w:rPr>
          <w:t>o</w:t>
        </w:r>
        <w:r w:rsidR="003E0A70" w:rsidRPr="009F2BC7">
          <w:rPr>
            <w:rStyle w:val="Hyperlink"/>
          </w:rPr>
          <w:t>/3d-cad-files</w:t>
        </w:r>
      </w:hyperlink>
      <w:r w:rsidR="001509EF">
        <w:t xml:space="preserve"> </w:t>
      </w:r>
    </w:p>
    <w:p w14:paraId="1D87B983" w14:textId="77777777" w:rsidR="0009212B" w:rsidRPr="00803AEE" w:rsidRDefault="0009212B" w:rsidP="000921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Documentation</w:t>
      </w:r>
      <w:r w:rsidRPr="00803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Training Material - </w:t>
      </w:r>
      <w:r w:rsidRPr="00990D42">
        <w:rPr>
          <w:color w:val="4471C4"/>
          <w:sz w:val="24"/>
          <w:szCs w:val="24"/>
        </w:rPr>
        <w:t>https://docs.wsr.studica.com</w:t>
      </w:r>
    </w:p>
    <w:p w14:paraId="7AE49740" w14:textId="77777777" w:rsidR="0009212B" w:rsidRPr="00B02BB0" w:rsidRDefault="0009212B" w:rsidP="000921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Videos – You can start with the following,</w:t>
      </w:r>
    </w:p>
    <w:p w14:paraId="2E8B6916" w14:textId="77777777" w:rsidR="0009212B" w:rsidRPr="0035111B" w:rsidRDefault="0009212B" w:rsidP="0009212B">
      <w:pPr>
        <w:pStyle w:val="ListParagraph"/>
        <w:rPr>
          <w:color w:val="0070C0"/>
        </w:rPr>
      </w:pPr>
      <w:r>
        <w:rPr>
          <w:b/>
          <w:bCs/>
        </w:rPr>
        <w:t xml:space="preserve">Day 1 - </w:t>
      </w:r>
      <w:r w:rsidRPr="00A875F2">
        <w:rPr>
          <w:b/>
          <w:bCs/>
        </w:rPr>
        <w:t>Getting started with WorldSkills Mobile Robotics</w:t>
      </w:r>
    </w:p>
    <w:p w14:paraId="354B4E21" w14:textId="77777777" w:rsidR="0009212B" w:rsidRDefault="0009212B" w:rsidP="0009212B">
      <w:pPr>
        <w:pStyle w:val="ListParagraph"/>
        <w:spacing w:before="150" w:after="150" w:line="240" w:lineRule="auto"/>
        <w:ind w:left="1440" w:right="450"/>
        <w:rPr>
          <w:color w:val="1F497D"/>
        </w:rPr>
      </w:pPr>
      <w:r>
        <w:t xml:space="preserve">( </w:t>
      </w:r>
      <w:hyperlink r:id="rId10" w:history="1">
        <w:r w:rsidRPr="005103CC">
          <w:rPr>
            <w:rStyle w:val="Hyperlink"/>
          </w:rPr>
          <w:t>https://www.youtube.com/watch?v=cFx3Id-mhvY</w:t>
        </w:r>
      </w:hyperlink>
      <w:r>
        <w:t xml:space="preserve"> </w:t>
      </w:r>
      <w:r>
        <w:rPr>
          <w:color w:val="1F497D"/>
        </w:rPr>
        <w:t xml:space="preserve"> )</w:t>
      </w:r>
    </w:p>
    <w:p w14:paraId="2501195D" w14:textId="77777777" w:rsidR="0009212B" w:rsidRDefault="0009212B" w:rsidP="0009212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Competition Overview and Requirements</w:t>
      </w:r>
    </w:p>
    <w:p w14:paraId="3636C24D" w14:textId="77777777" w:rsidR="0009212B" w:rsidRDefault="0009212B" w:rsidP="0009212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Introduction to the World Skills Collection</w:t>
      </w:r>
    </w:p>
    <w:p w14:paraId="6DC8E2AE" w14:textId="77777777" w:rsidR="0009212B" w:rsidRDefault="0009212B" w:rsidP="0009212B">
      <w:pPr>
        <w:pStyle w:val="ListParagraph"/>
        <w:numPr>
          <w:ilvl w:val="0"/>
          <w:numId w:val="2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Hardware Construction Tips and Tricks</w:t>
      </w:r>
    </w:p>
    <w:p w14:paraId="4EAD1DD4" w14:textId="77777777" w:rsidR="0009212B" w:rsidRDefault="0009212B" w:rsidP="0009212B">
      <w:pPr>
        <w:pStyle w:val="ListParagraph"/>
      </w:pPr>
      <w:r>
        <w:rPr>
          <w:b/>
          <w:bCs/>
        </w:rPr>
        <w:t xml:space="preserve">Day 2 – </w:t>
      </w:r>
      <w:r w:rsidRPr="00A875F2">
        <w:rPr>
          <w:b/>
          <w:bCs/>
        </w:rPr>
        <w:t>Building a basic robot</w:t>
      </w:r>
    </w:p>
    <w:p w14:paraId="625E2827" w14:textId="77777777" w:rsidR="0009212B" w:rsidRDefault="0009212B" w:rsidP="0009212B">
      <w:pPr>
        <w:pStyle w:val="ListParagraph"/>
        <w:spacing w:before="150" w:after="150" w:line="240" w:lineRule="auto"/>
        <w:ind w:left="1440" w:right="450"/>
        <w:rPr>
          <w:color w:val="1F497D"/>
        </w:rPr>
      </w:pPr>
      <w:r>
        <w:t xml:space="preserve">( </w:t>
      </w:r>
      <w:hyperlink r:id="rId11" w:history="1">
        <w:r w:rsidRPr="005103CC">
          <w:rPr>
            <w:rStyle w:val="Hyperlink"/>
          </w:rPr>
          <w:t>https://www.youtube.com/watch?v=SBETsYISEag</w:t>
        </w:r>
      </w:hyperlink>
      <w:r>
        <w:t xml:space="preserve"> </w:t>
      </w:r>
      <w:r>
        <w:rPr>
          <w:color w:val="1F497D"/>
        </w:rPr>
        <w:t>)</w:t>
      </w:r>
    </w:p>
    <w:p w14:paraId="51374DB6" w14:textId="77777777" w:rsidR="0009212B" w:rsidRDefault="0009212B" w:rsidP="0009212B">
      <w:pPr>
        <w:pStyle w:val="ListParagraph"/>
        <w:numPr>
          <w:ilvl w:val="0"/>
          <w:numId w:val="3"/>
        </w:numPr>
        <w:spacing w:line="252" w:lineRule="auto"/>
        <w:ind w:left="2520"/>
        <w:rPr>
          <w:rFonts w:eastAsia="Times New Roman"/>
        </w:rPr>
      </w:pPr>
      <w:r>
        <w:rPr>
          <w:rFonts w:eastAsia="Times New Roman"/>
        </w:rPr>
        <w:t>Mechanical Build</w:t>
      </w:r>
    </w:p>
    <w:p w14:paraId="51AD2E63" w14:textId="77777777" w:rsidR="0009212B" w:rsidRDefault="0009212B" w:rsidP="0009212B">
      <w:pPr>
        <w:pStyle w:val="ListParagraph"/>
        <w:numPr>
          <w:ilvl w:val="3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Base Structure (Drive System)</w:t>
      </w:r>
    </w:p>
    <w:p w14:paraId="7BD95BAF" w14:textId="77777777" w:rsidR="0009212B" w:rsidRDefault="0009212B" w:rsidP="0009212B">
      <w:pPr>
        <w:pStyle w:val="ListParagraph"/>
        <w:numPr>
          <w:ilvl w:val="3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Drive Type and Working Principles</w:t>
      </w:r>
    </w:p>
    <w:p w14:paraId="5C9F52F7" w14:textId="77777777" w:rsidR="0009212B" w:rsidRDefault="0009212B" w:rsidP="0009212B">
      <w:pPr>
        <w:pStyle w:val="ListParagraph"/>
        <w:numPr>
          <w:ilvl w:val="3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3 wheeled omni drive build   </w:t>
      </w:r>
    </w:p>
    <w:p w14:paraId="673EBA73" w14:textId="77777777" w:rsidR="0009212B" w:rsidRDefault="0009212B" w:rsidP="0009212B">
      <w:pPr>
        <w:pStyle w:val="ListParagraph"/>
        <w:numPr>
          <w:ilvl w:val="3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Sample Training Platform</w:t>
      </w:r>
    </w:p>
    <w:p w14:paraId="6C83BD1E" w14:textId="77777777" w:rsidR="0009212B" w:rsidRDefault="0009212B" w:rsidP="0009212B">
      <w:pPr>
        <w:pStyle w:val="ListParagraph"/>
        <w:numPr>
          <w:ilvl w:val="0"/>
          <w:numId w:val="3"/>
        </w:numPr>
        <w:spacing w:after="240" w:line="252" w:lineRule="auto"/>
        <w:ind w:left="2520"/>
        <w:rPr>
          <w:rFonts w:eastAsia="Times New Roman"/>
        </w:rPr>
      </w:pPr>
      <w:r>
        <w:rPr>
          <w:rFonts w:eastAsia="Times New Roman"/>
        </w:rPr>
        <w:t>Electrical build</w:t>
      </w:r>
    </w:p>
    <w:p w14:paraId="14FB24F5" w14:textId="77777777" w:rsidR="0009212B" w:rsidRPr="00990D42" w:rsidRDefault="0009212B" w:rsidP="0009212B">
      <w:pPr>
        <w:pStyle w:val="ListParagraph"/>
        <w:numPr>
          <w:ilvl w:val="0"/>
          <w:numId w:val="4"/>
        </w:numPr>
        <w:spacing w:after="240" w:line="252" w:lineRule="auto"/>
        <w:ind w:left="2880"/>
        <w:rPr>
          <w:rFonts w:eastAsia="Times New Roman"/>
        </w:rPr>
      </w:pPr>
      <w:r>
        <w:rPr>
          <w:rFonts w:eastAsia="Times New Roman"/>
        </w:rPr>
        <w:t>Sample wiring of the Electrical System</w:t>
      </w:r>
    </w:p>
    <w:p w14:paraId="01C584A1" w14:textId="77777777" w:rsidR="0009212B" w:rsidRDefault="0009212B" w:rsidP="0009212B">
      <w:pPr>
        <w:pStyle w:val="ListParagraph"/>
        <w:rPr>
          <w:rStyle w:val="Hyperlink"/>
        </w:rPr>
      </w:pPr>
      <w:r>
        <w:rPr>
          <w:b/>
          <w:bCs/>
        </w:rPr>
        <w:t xml:space="preserve">Day 3 – </w:t>
      </w:r>
      <w:r w:rsidRPr="00A875F2">
        <w:rPr>
          <w:b/>
          <w:bCs/>
        </w:rPr>
        <w:t>Programming in Java</w:t>
      </w:r>
    </w:p>
    <w:p w14:paraId="117DBBC1" w14:textId="77777777" w:rsidR="0009212B" w:rsidRPr="00990D42" w:rsidRDefault="003E0A70" w:rsidP="0009212B">
      <w:pPr>
        <w:pStyle w:val="ListParagraph"/>
        <w:numPr>
          <w:ilvl w:val="1"/>
          <w:numId w:val="1"/>
        </w:numPr>
        <w:spacing w:before="150" w:after="150" w:line="240" w:lineRule="auto"/>
        <w:ind w:right="600"/>
        <w:rPr>
          <w:rFonts w:eastAsia="Times New Roman"/>
          <w:color w:val="1F497D"/>
        </w:rPr>
      </w:pPr>
      <w:hyperlink r:id="rId12" w:history="1">
        <w:r w:rsidR="0009212B" w:rsidRPr="005103CC">
          <w:rPr>
            <w:rStyle w:val="Hyperlink"/>
            <w:rFonts w:eastAsia="Times New Roman"/>
          </w:rPr>
          <w:t>( https://www.youtube.com/watch?v=aKBEbiiGRyg</w:t>
        </w:r>
      </w:hyperlink>
      <w:r w:rsidR="0009212B">
        <w:rPr>
          <w:rFonts w:eastAsia="Times New Roman"/>
          <w:color w:val="1F497D"/>
        </w:rPr>
        <w:t xml:space="preserve"> )</w:t>
      </w:r>
    </w:p>
    <w:p w14:paraId="1F98957D" w14:textId="77777777" w:rsidR="0009212B" w:rsidRDefault="0009212B" w:rsidP="0009212B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Introduction to Programming</w:t>
      </w:r>
    </w:p>
    <w:p w14:paraId="3BAB93A2" w14:textId="77777777" w:rsidR="0009212B" w:rsidRDefault="0009212B" w:rsidP="0009212B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Starting Java</w:t>
      </w:r>
    </w:p>
    <w:p w14:paraId="404B82AC" w14:textId="77777777" w:rsidR="0009212B" w:rsidRDefault="0009212B" w:rsidP="0009212B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Example Projects for WorldsSkills-</w:t>
      </w:r>
      <w:hyperlink r:id="rId13" w:history="1">
        <w:r>
          <w:rPr>
            <w:rStyle w:val="Hyperlink"/>
            <w:rFonts w:eastAsia="Times New Roman"/>
          </w:rPr>
          <w:t>https://github.com/studica/WorldSkills-Example-Projects</w:t>
        </w:r>
      </w:hyperlink>
      <w:r>
        <w:rPr>
          <w:rFonts w:eastAsia="Times New Roman"/>
        </w:rPr>
        <w:t xml:space="preserve"> </w:t>
      </w:r>
    </w:p>
    <w:p w14:paraId="2BE0CBA4" w14:textId="77777777" w:rsidR="0009212B" w:rsidRPr="00C843C3" w:rsidRDefault="0009212B" w:rsidP="0009212B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Configuring and Testing the SR Camera</w:t>
      </w:r>
    </w:p>
    <w:p w14:paraId="69F10D2B" w14:textId="77777777" w:rsidR="0009212B" w:rsidRDefault="0009212B" w:rsidP="0009212B">
      <w:pPr>
        <w:pStyle w:val="ListParagraph"/>
      </w:pPr>
      <w:r>
        <w:rPr>
          <w:b/>
          <w:bCs/>
        </w:rPr>
        <w:t xml:space="preserve">Day 4 – </w:t>
      </w:r>
      <w:r w:rsidRPr="00A875F2">
        <w:rPr>
          <w:b/>
          <w:bCs/>
        </w:rPr>
        <w:t>Cor</w:t>
      </w:r>
      <w:r>
        <w:rPr>
          <w:b/>
          <w:bCs/>
        </w:rPr>
        <w:t xml:space="preserve">e </w:t>
      </w:r>
      <w:r w:rsidRPr="00A875F2">
        <w:rPr>
          <w:b/>
          <w:bCs/>
          <w:color w:val="000000" w:themeColor="text1"/>
        </w:rPr>
        <w:t>Programming</w:t>
      </w:r>
    </w:p>
    <w:p w14:paraId="5F932C78" w14:textId="77777777" w:rsidR="0009212B" w:rsidRPr="00990D42" w:rsidRDefault="0009212B" w:rsidP="0009212B">
      <w:pPr>
        <w:pStyle w:val="ListParagraph"/>
        <w:numPr>
          <w:ilvl w:val="1"/>
          <w:numId w:val="1"/>
        </w:numPr>
        <w:spacing w:before="150" w:after="150" w:line="240" w:lineRule="auto"/>
        <w:ind w:right="450"/>
        <w:rPr>
          <w:rFonts w:eastAsia="Times New Roman"/>
          <w:color w:val="1F497D"/>
        </w:rPr>
      </w:pPr>
      <w:r>
        <w:rPr>
          <w:rFonts w:eastAsia="Times New Roman"/>
        </w:rPr>
        <w:t xml:space="preserve">( </w:t>
      </w:r>
      <w:hyperlink r:id="rId14" w:history="1">
        <w:r w:rsidRPr="005103CC">
          <w:rPr>
            <w:rStyle w:val="Hyperlink"/>
            <w:rFonts w:eastAsia="Times New Roman"/>
          </w:rPr>
          <w:t>https://www.youtube.com/watch?v=aSXyphb5jBo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color w:val="1F497D"/>
        </w:rPr>
        <w:t>)</w:t>
      </w:r>
    </w:p>
    <w:p w14:paraId="2C1DEF7B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Creating a Sample Project (Java)</w:t>
      </w:r>
    </w:p>
    <w:p w14:paraId="13790D24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Basic Digital I/O</w:t>
      </w:r>
    </w:p>
    <w:p w14:paraId="25F9CE2F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Cobra Line Sensor Board</w:t>
      </w:r>
    </w:p>
    <w:p w14:paraId="7B67AC13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Sharp I/R Sensor</w:t>
      </w:r>
    </w:p>
    <w:p w14:paraId="53414E49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Ultrasonic Distance Sensor</w:t>
      </w:r>
    </w:p>
    <w:p w14:paraId="0B652A41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Basic Control of a DC Motor</w:t>
      </w:r>
    </w:p>
    <w:p w14:paraId="4312AA06" w14:textId="77777777" w:rsidR="0009212B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Basic Control of a Servo Motor</w:t>
      </w:r>
    </w:p>
    <w:p w14:paraId="3E117AAD" w14:textId="77777777" w:rsidR="0009212B" w:rsidRPr="00C843C3" w:rsidRDefault="0009212B" w:rsidP="0009212B">
      <w:pPr>
        <w:pStyle w:val="ListParagraph"/>
        <w:numPr>
          <w:ilvl w:val="0"/>
          <w:numId w:val="6"/>
        </w:numPr>
        <w:spacing w:after="240" w:line="252" w:lineRule="auto"/>
        <w:rPr>
          <w:rFonts w:eastAsia="Times New Roman"/>
        </w:rPr>
      </w:pPr>
      <w:r>
        <w:rPr>
          <w:rFonts w:eastAsia="Times New Roman"/>
        </w:rPr>
        <w:t>Adding the Shuffleboard user Interface to see data</w:t>
      </w:r>
    </w:p>
    <w:p w14:paraId="3F9C182A" w14:textId="77777777" w:rsidR="0009212B" w:rsidRDefault="0009212B" w:rsidP="0009212B">
      <w:pPr>
        <w:pStyle w:val="ListParagraph"/>
      </w:pPr>
      <w:r>
        <w:rPr>
          <w:b/>
          <w:bCs/>
        </w:rPr>
        <w:t xml:space="preserve">Day 5 - </w:t>
      </w:r>
      <w:r w:rsidRPr="00A875F2">
        <w:rPr>
          <w:rFonts w:cstheme="minorHAnsi"/>
          <w:b/>
          <w:bCs/>
        </w:rPr>
        <w:t>Design of a Basic Robot Control System</w:t>
      </w:r>
    </w:p>
    <w:p w14:paraId="6257CA83" w14:textId="77777777" w:rsidR="0009212B" w:rsidRPr="00C843C3" w:rsidRDefault="0009212B" w:rsidP="0009212B">
      <w:pPr>
        <w:pStyle w:val="ListParagraph"/>
        <w:numPr>
          <w:ilvl w:val="0"/>
          <w:numId w:val="7"/>
        </w:numPr>
        <w:spacing w:before="150" w:after="240" w:line="240" w:lineRule="auto"/>
        <w:ind w:right="450"/>
        <w:rPr>
          <w:rFonts w:eastAsia="Times New Roman"/>
          <w:color w:val="1F497D"/>
        </w:rPr>
      </w:pPr>
      <w:r>
        <w:rPr>
          <w:rFonts w:eastAsia="Times New Roman"/>
        </w:rPr>
        <w:t xml:space="preserve">( </w:t>
      </w:r>
      <w:hyperlink r:id="rId15" w:history="1">
        <w:r w:rsidRPr="005103CC">
          <w:rPr>
            <w:rStyle w:val="Hyperlink"/>
            <w:rFonts w:eastAsia="Times New Roman"/>
          </w:rPr>
          <w:t>https://www.youtube.com/watch?v=YLAldHITJ28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color w:val="1F497D"/>
        </w:rPr>
        <w:t>)</w:t>
      </w:r>
    </w:p>
    <w:p w14:paraId="5D00F9D3" w14:textId="77777777" w:rsidR="0009212B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Introduction to Programming the IMU (NavX)</w:t>
      </w:r>
    </w:p>
    <w:p w14:paraId="097D059F" w14:textId="77777777" w:rsidR="0009212B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Gamepad Setup to Control and test robot functionality</w:t>
      </w:r>
    </w:p>
    <w:p w14:paraId="1C4D62CE" w14:textId="77777777" w:rsidR="0009212B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Introduction to Vision with the SR Camera</w:t>
      </w:r>
    </w:p>
    <w:p w14:paraId="5FD43B98" w14:textId="77777777" w:rsidR="0009212B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Introduction to the Quick Driver Console</w:t>
      </w:r>
    </w:p>
    <w:p w14:paraId="6BFF3059" w14:textId="77777777" w:rsidR="0009212B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Driving the Base Robot</w:t>
      </w:r>
    </w:p>
    <w:p w14:paraId="37EEC962" w14:textId="77777777" w:rsidR="0009212B" w:rsidRPr="00C843C3" w:rsidRDefault="0009212B" w:rsidP="0009212B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Review of Configuring the Titan QUAD</w:t>
      </w:r>
    </w:p>
    <w:p w14:paraId="4F761552" w14:textId="1F8F4526" w:rsidR="004D768C" w:rsidRDefault="00E4304D">
      <w:pPr>
        <w:rPr>
          <w:b/>
          <w:bCs/>
          <w:color w:val="4472C4" w:themeColor="accent1"/>
          <w:sz w:val="40"/>
          <w:szCs w:val="40"/>
        </w:rPr>
      </w:pPr>
      <w:r w:rsidRPr="00E4304D">
        <w:rPr>
          <w:b/>
          <w:bCs/>
          <w:color w:val="4472C4" w:themeColor="accent1"/>
          <w:sz w:val="40"/>
          <w:szCs w:val="40"/>
        </w:rPr>
        <w:lastRenderedPageBreak/>
        <w:t>Worldskills Mobile Robotics</w:t>
      </w:r>
      <w:r w:rsidR="00B56FAD">
        <w:rPr>
          <w:b/>
          <w:bCs/>
          <w:color w:val="4472C4" w:themeColor="accent1"/>
          <w:sz w:val="40"/>
          <w:szCs w:val="40"/>
        </w:rPr>
        <w:t xml:space="preserve"> Junior</w:t>
      </w:r>
      <w:r w:rsidRPr="00E4304D">
        <w:rPr>
          <w:b/>
          <w:bCs/>
          <w:color w:val="4472C4" w:themeColor="accent1"/>
          <w:sz w:val="40"/>
          <w:szCs w:val="40"/>
        </w:rPr>
        <w:t xml:space="preserve"> </w:t>
      </w:r>
      <w:r w:rsidR="00EA0C98" w:rsidRPr="00E4304D">
        <w:rPr>
          <w:b/>
          <w:bCs/>
          <w:color w:val="4472C4" w:themeColor="accent1"/>
          <w:sz w:val="40"/>
          <w:szCs w:val="40"/>
        </w:rPr>
        <w:t>P</w:t>
      </w:r>
      <w:r w:rsidR="004D768C" w:rsidRPr="00E4304D">
        <w:rPr>
          <w:b/>
          <w:bCs/>
          <w:color w:val="4472C4" w:themeColor="accent1"/>
          <w:sz w:val="40"/>
          <w:szCs w:val="40"/>
        </w:rPr>
        <w:t>arts List</w:t>
      </w:r>
    </w:p>
    <w:p w14:paraId="10686B3E" w14:textId="77777777" w:rsidR="00230F60" w:rsidRPr="00E4304D" w:rsidRDefault="00230F60">
      <w:pPr>
        <w:rPr>
          <w:b/>
          <w:bCs/>
          <w:color w:val="4472C4" w:themeColor="accent1"/>
          <w:sz w:val="40"/>
          <w:szCs w:val="40"/>
        </w:rPr>
      </w:pPr>
    </w:p>
    <w:tbl>
      <w:tblPr>
        <w:tblW w:w="11122" w:type="dxa"/>
        <w:jc w:val="center"/>
        <w:tblLook w:val="04A0" w:firstRow="1" w:lastRow="0" w:firstColumn="1" w:lastColumn="0" w:noHBand="0" w:noVBand="1"/>
      </w:tblPr>
      <w:tblGrid>
        <w:gridCol w:w="5659"/>
        <w:gridCol w:w="1086"/>
        <w:gridCol w:w="1848"/>
        <w:gridCol w:w="852"/>
        <w:gridCol w:w="867"/>
        <w:gridCol w:w="810"/>
      </w:tblGrid>
      <w:tr w:rsidR="00D33980" w:rsidRPr="006B6564" w14:paraId="38932502" w14:textId="5AD5455C" w:rsidTr="00FB3016">
        <w:trPr>
          <w:trHeight w:val="570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A645" w14:textId="77777777" w:rsidR="00325204" w:rsidRPr="00E4304D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Description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A50C" w14:textId="77777777" w:rsidR="00325204" w:rsidRPr="00E4304D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Part #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7A1F" w14:textId="65BF9059" w:rsidR="00325204" w:rsidRPr="00E4304D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Image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0361" w14:textId="1544287A" w:rsidR="00325204" w:rsidRPr="00E4304D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 xml:space="preserve"># </w:t>
            </w: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In Pack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78E2" w14:textId="6BAB682A" w:rsidR="00325204" w:rsidRPr="00E4304D" w:rsidRDefault="00B834AB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Packs</w:t>
            </w:r>
            <w:r w:rsidR="00325204"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 xml:space="preserve">In </w:t>
            </w:r>
            <w:r w:rsidR="00325204"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Kit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AEA4" w14:textId="57987971" w:rsidR="00325204" w:rsidRDefault="00D33980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28"/>
                <w:szCs w:val="28"/>
                <w:lang w:eastAsia="en-CA"/>
              </w:rPr>
              <w:br/>
              <w:t>#</w:t>
            </w:r>
          </w:p>
        </w:tc>
      </w:tr>
      <w:tr w:rsidR="00325204" w:rsidRPr="006B6564" w14:paraId="41E8F98C" w14:textId="00FC99B5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A88C" w14:textId="77777777" w:rsidR="00325204" w:rsidRPr="00E4304D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Electronics and Accessories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155B8" w14:textId="77777777" w:rsidR="00325204" w:rsidRPr="00E4304D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37CDCD68" w14:textId="3B7F86A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1BA3EE9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IR Range Sensor (10 cm to 80 cm)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10C3C54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40117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D73012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FF474C6" wp14:editId="2A9D896B">
                  <wp:extent cx="389890" cy="373855"/>
                  <wp:effectExtent l="0" t="0" r="0" b="7620"/>
                  <wp:docPr id="1240922117" name="Picture 124092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8" cy="39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00066E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A78652A" w14:textId="775DFED4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65C74C7" w14:textId="780AFD4F" w:rsidR="00325204" w:rsidRDefault="00D33980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41C37EF9" w14:textId="49A299B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D4DDDC1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IR Range Sensor Bracket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F41202F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40118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07C9AA4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69A347B" wp14:editId="04DC1AFE">
                  <wp:extent cx="340872" cy="454497"/>
                  <wp:effectExtent l="19367" t="18733" r="21908" b="21907"/>
                  <wp:docPr id="1240922118" name="Picture 124092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37556">
                            <a:off x="0" y="0"/>
                            <a:ext cx="346285" cy="46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45712D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E139EE5" w14:textId="3D53E76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DF0B967" w14:textId="1781AA3B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5861CCCD" w14:textId="7B60ECF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3EAF0C0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Zip Ties, Blue, 150mm (100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722A481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0DCFE4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B04409E" wp14:editId="6D8590F5">
                  <wp:extent cx="983743" cy="266700"/>
                  <wp:effectExtent l="0" t="0" r="6985" b="0"/>
                  <wp:docPr id="1240922119" name="Picture 124092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6268" cy="27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ED2E4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1161CF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06EC020" w14:textId="2F7FC634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100</w:t>
            </w:r>
          </w:p>
        </w:tc>
      </w:tr>
      <w:tr w:rsidR="00D33980" w:rsidRPr="006B6564" w14:paraId="5B49DA3D" w14:textId="0EDC88E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AFAC098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12V 3,000 mAh NiMH Battery Pack, PP45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0BB652E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70018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0256701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7F37AC5" wp14:editId="6D45910A">
                  <wp:extent cx="502223" cy="381000"/>
                  <wp:effectExtent l="0" t="0" r="0" b="0"/>
                  <wp:docPr id="1240922120" name="Picture 124092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35" cy="40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5ED94A3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66C140B" w14:textId="15BEBAC2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D7D5445" w14:textId="53E37CED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0C8F7655" w14:textId="25DE55B1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B4633BF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NiMH Battery Pack Charger, PP45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F3BFB35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B20EB6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97E6CF4" wp14:editId="34DDF3F3">
                  <wp:extent cx="601253" cy="449580"/>
                  <wp:effectExtent l="0" t="0" r="8890" b="7620"/>
                  <wp:docPr id="1240922121" name="Picture 124092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50" cy="49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8F3D5B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D5B8F2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D8A3CDE" w14:textId="593C673D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6D0EC59E" w14:textId="5172C5B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6BB3FF7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Powerpole 45 Extension Cable, 14AWG, 50cm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891E391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FD3D67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E693565" wp14:editId="76139462">
                  <wp:extent cx="632549" cy="358140"/>
                  <wp:effectExtent l="0" t="0" r="0" b="3810"/>
                  <wp:docPr id="1240922123" name="Picture 124092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20" cy="37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CD77430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09130ED" w14:textId="577C9CFB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B19050E" w14:textId="7D517283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3FE9AAE8" w14:textId="4FE420B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AC03036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Robotics Toolbox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A068485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70055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716DAA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3DC9729" wp14:editId="209FFC81">
                  <wp:extent cx="553958" cy="381000"/>
                  <wp:effectExtent l="0" t="0" r="0" b="0"/>
                  <wp:docPr id="1240922124" name="Picture 124092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5623" cy="38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2CF0791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B6229C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DC8F196" w14:textId="38A30640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508B0622" w14:textId="18EF2E58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24E6A8A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Remote Control Device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559E4F6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4B1670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4A696F6" wp14:editId="756EB203">
                  <wp:extent cx="468553" cy="396240"/>
                  <wp:effectExtent l="0" t="0" r="8255" b="3810"/>
                  <wp:docPr id="1240922125" name="Picture 124092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062" cy="42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4C9F76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324A99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AD19CBE" w14:textId="61338610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57D4ACEB" w14:textId="4E3A13B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0771EFF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2.5mm Hex Ball End Screwdriver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4ECCB8A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70142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B49621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BACBA5C" wp14:editId="4C761065">
                  <wp:extent cx="867101" cy="335280"/>
                  <wp:effectExtent l="0" t="0" r="9525" b="7620"/>
                  <wp:docPr id="1240922126" name="Picture 124092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16" cy="34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9452CE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DD963C1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5147702" w14:textId="10AAF23A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508B1B05" w14:textId="6D2DAA5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4FA89FE" w14:textId="13726CA0" w:rsidR="00325204" w:rsidRPr="006B6564" w:rsidRDefault="00FB3016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FB30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Hex Key Metric 7 Piece Set (1.5, 2, 2.5, 3, 4, 5, 6)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A8C87D9" w14:textId="3C13867B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70144</w:t>
            </w:r>
            <w:r w:rsidR="00FB30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-7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4480FA" w14:textId="3FB7E73C" w:rsidR="00325204" w:rsidRPr="006B6564" w:rsidRDefault="00FB3016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D2EAD96" wp14:editId="68C078F7">
                  <wp:extent cx="380365" cy="380365"/>
                  <wp:effectExtent l="0" t="0" r="635" b="635"/>
                  <wp:docPr id="2" name="Picture 2" descr="A picture containing writing implement, stationary, pencil, strip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riting implement, stationary, pencil, striped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94102" cy="39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B14B4EF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46E24EB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BEDF43A" w14:textId="091B4974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11AD7584" w14:textId="2631BAA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3986BE2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Combination Wrench, 5.5mm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96F6125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0EE8A1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1A77A25" wp14:editId="7105D5D9">
                  <wp:extent cx="746760" cy="350148"/>
                  <wp:effectExtent l="0" t="0" r="0" b="0"/>
                  <wp:docPr id="1240922129" name="Picture 124092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942" cy="37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33FF9A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E184B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CD36BA4" w14:textId="76DDAB53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1BC35447" w14:textId="5F12BA5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682074B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Cobra Line Follower Sensor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55EA6E2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B34EF64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7E9E211" wp14:editId="32925FF2">
                  <wp:extent cx="386080" cy="341805"/>
                  <wp:effectExtent l="0" t="0" r="0" b="1270"/>
                  <wp:docPr id="1240922130" name="Picture 124092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764" cy="35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8D0872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DDA302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C835EBD" w14:textId="3102743B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2834E841" w14:textId="66258942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F84E563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Titan Quad Motor Controller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60C648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A37E4A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477A27A" wp14:editId="279680B9">
                  <wp:extent cx="764540" cy="351228"/>
                  <wp:effectExtent l="0" t="0" r="0" b="0"/>
                  <wp:docPr id="1240922131" name="Picture 124092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45" cy="36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230B752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1F5A7D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90F9001" w14:textId="4631D69F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06CF33A2" w14:textId="247F0142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0F6C8D0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VMX Wire Pack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6829FC4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C37F1A0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0BF8CD4" wp14:editId="0F8A6667">
                  <wp:extent cx="353035" cy="342900"/>
                  <wp:effectExtent l="0" t="0" r="9525" b="0"/>
                  <wp:docPr id="1240922133" name="Picture 124092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6002" cy="3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93D75A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5D711B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7600B15" w14:textId="7B9720DD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7A7EC7D5" w14:textId="31AA3F2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5FC9063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Titan Cable Pack w/1 CAN Cable &amp; 2 JST-VH to JST-VH Cable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3C0B31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70162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B863FD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B873889" wp14:editId="1D90C5AD">
                  <wp:extent cx="598339" cy="373380"/>
                  <wp:effectExtent l="0" t="0" r="0" b="7620"/>
                  <wp:docPr id="1240922134" name="Picture 124092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6" cy="39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84C5AFF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44BC98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B467EB5" w14:textId="6FD4B99E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05D96DC3" w14:textId="6260BCF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CC53262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Power Control Panel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42ACB1E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8BF1EE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5FC3285" wp14:editId="7DE5B744">
                  <wp:extent cx="563880" cy="379473"/>
                  <wp:effectExtent l="0" t="0" r="7620" b="1905"/>
                  <wp:docPr id="1240922135" name="Picture 124092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49" cy="4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1272EB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9CF6EC5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43D251F" w14:textId="4EE1C707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73094FDA" w14:textId="3F031AA3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1547E6D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VMX Robotics Controller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182D1FF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2BEF88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9952C4B" wp14:editId="597CAFD0">
                  <wp:extent cx="650240" cy="487680"/>
                  <wp:effectExtent l="0" t="0" r="0" b="7620"/>
                  <wp:docPr id="1240922136" name="Picture 124092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12" cy="49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351570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284930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521AE43" w14:textId="5AC6B0EB" w:rsidR="002F226E" w:rsidRPr="002F226E" w:rsidRDefault="002F226E" w:rsidP="005E30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26D2D349" w14:textId="4C0B6B6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7495601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USB Cable, Type A to Type C, Blue, 2M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3754F49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70186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66F8514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0FE6E5D" wp14:editId="4BDCC159">
                  <wp:extent cx="395075" cy="526587"/>
                  <wp:effectExtent l="0" t="8573" r="0" b="0"/>
                  <wp:docPr id="1240922137" name="Picture 124092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4929" cy="53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F5116C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4E380DA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D24B3C6" w14:textId="137E1B97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0EB84CFF" w14:textId="393ECABF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10051D1" w14:textId="5D5DDE96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SR-Pro 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Ultrasonic Distance Sensor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44F7E8B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70753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8B65623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EF24BD2" wp14:editId="7FC84330">
                  <wp:extent cx="363300" cy="339080"/>
                  <wp:effectExtent l="19050" t="19050" r="17780" b="23495"/>
                  <wp:docPr id="1240922139" name="Picture 124092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67094" flipV="1">
                            <a:off x="0" y="0"/>
                            <a:ext cx="385392" cy="35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613788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403BEB7" w14:textId="0ED2E610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8F4CBCB" w14:textId="67F518C4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2C29DDA5" w14:textId="7FA049F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F6E964C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lastRenderedPageBreak/>
              <w:t>Ultrasonic Distance Sensor Bracket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088BC45" w14:textId="3A83B99D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40238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8AB9B0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3ED2E65" wp14:editId="3D1979CF">
                  <wp:extent cx="395688" cy="527394"/>
                  <wp:effectExtent l="0" t="8572" r="0" b="0"/>
                  <wp:docPr id="1240922140" name="Picture 124092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3770" cy="55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A672DF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35B2F14" w14:textId="1CDCE882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3425109" w14:textId="40C3F7C9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7295A15E" w14:textId="045652E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D28D270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Analog Module w/JST-SH to JST-GH Cable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21E082E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70755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2C78F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562DEFB" wp14:editId="2BCC5778">
                  <wp:extent cx="565498" cy="419100"/>
                  <wp:effectExtent l="0" t="0" r="6350" b="0"/>
                  <wp:docPr id="1240922141" name="Picture 124092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45" cy="43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62A8F8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9D1040F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EB6F9BF" w14:textId="3905B908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28F31CCF" w14:textId="6490E16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15C7EE5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PWM cable Set - TJC8 3 pin, 22AWG, F-F - 12 pcs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47CF8D4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71011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9628434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096CEC3" wp14:editId="06923508">
                  <wp:extent cx="367392" cy="434340"/>
                  <wp:effectExtent l="0" t="0" r="0" b="3810"/>
                  <wp:docPr id="1240922142" name="Picture 124092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93" cy="45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37698A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7CB2FBC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523FC5F" w14:textId="0736BB11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3596D08E" w14:textId="00428C9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1A4FF0E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Dupont Single Pin, 4 wire, F-F Cable - 2 pack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1D96500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71014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C046B39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74E44BD" wp14:editId="30AFC29B">
                  <wp:extent cx="414109" cy="640807"/>
                  <wp:effectExtent l="952" t="0" r="6033" b="6032"/>
                  <wp:docPr id="1240922143" name="Picture 124092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7580" cy="72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092225B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13CD3D2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4171A20" w14:textId="59B33CE3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7712E441" w14:textId="1EC7839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5CBAEB0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SR-Pro Camera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1F98908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71045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D0AAB61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1C973C5" wp14:editId="7669B37A">
                  <wp:extent cx="405773" cy="398615"/>
                  <wp:effectExtent l="3810" t="0" r="0" b="0"/>
                  <wp:docPr id="1240922144" name="Picture 124092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38576" cy="43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D5DA04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BDA76F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710CE83" w14:textId="4C33B5C4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678C64BE" w14:textId="4C3C230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ACB7B7D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Short Lever Limit Switch (4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B4D3736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72060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C4BF36D" w14:textId="5E528102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3F9E846F" wp14:editId="09DC4150">
                  <wp:extent cx="593649" cy="39055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68" cy="41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8C66A2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EE30D91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A1968E3" w14:textId="76D11038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10A28CBE" w14:textId="0105C54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001AA9D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Maverick 12V DC Gear Motor w/Encoder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FAF77E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75001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8F567EC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8AA83D5" wp14:editId="2090771F">
                  <wp:extent cx="376084" cy="396240"/>
                  <wp:effectExtent l="0" t="0" r="5080" b="3810"/>
                  <wp:docPr id="1240922146" name="Picture 124092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94484" cy="4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9A0D00D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95A84BA" w14:textId="72C6E322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56F07C4" w14:textId="4D682363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1CD3E408" w14:textId="7C2D932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bottom"/>
            <w:hideMark/>
          </w:tcPr>
          <w:p w14:paraId="46FE1F34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Multi-Mode Smart Servo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DFFE0FD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75002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C670E3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1369396" wp14:editId="48DF22CA">
                  <wp:extent cx="593581" cy="426720"/>
                  <wp:effectExtent l="0" t="0" r="0" b="0"/>
                  <wp:docPr id="1240922147" name="Picture 124092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94" cy="45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9A538B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383A813" w14:textId="1C620CEE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B73FE22" w14:textId="2F226E4C" w:rsidR="0032520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D33980" w:rsidRPr="006B6564" w14:paraId="6B66BFB7" w14:textId="337B9E7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7DFB597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Smart Robot Servo Programmer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461B8D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75003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9BC4D2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337417E" wp14:editId="79D825E2">
                  <wp:extent cx="483870" cy="362364"/>
                  <wp:effectExtent l="0" t="0" r="0" b="0"/>
                  <wp:docPr id="1240922148" name="Picture 124092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16" cy="37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DA628A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7030F18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87AE7D1" w14:textId="56EE3193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35606CBB" w14:textId="36D37A7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FD5D1EE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6V DC AA Battery Holder w/TJC8 Female, 22AWG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8E37A71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75004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9DD18DE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4324843" wp14:editId="480B182B">
                  <wp:extent cx="475297" cy="347353"/>
                  <wp:effectExtent l="0" t="0" r="1270" b="0"/>
                  <wp:docPr id="1240922149" name="Picture 124092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66" cy="36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20FD1FD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3F7D2D7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A0E9D84" w14:textId="0AF0B7B0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D33980" w:rsidRPr="006B6564" w14:paraId="7BD2C5A0" w14:textId="798D7853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F38079E" w14:textId="77777777" w:rsidR="00325204" w:rsidRPr="006B6564" w:rsidRDefault="00325204" w:rsidP="00122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Servo Power Block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3890F64" w14:textId="77777777" w:rsidR="00325204" w:rsidRPr="006B6564" w:rsidRDefault="00325204" w:rsidP="00122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75006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2044BF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CAAFDC3" wp14:editId="76D6215D">
                  <wp:extent cx="630298" cy="289560"/>
                  <wp:effectExtent l="0" t="0" r="0" b="0"/>
                  <wp:docPr id="1240922150" name="Picture 124092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32" cy="30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CFA2FEC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0D5716" w14:textId="77777777" w:rsidR="00325204" w:rsidRPr="006B6564" w:rsidRDefault="00325204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34E06DB" w14:textId="4FC381E6" w:rsidR="00325204" w:rsidRPr="006B6564" w:rsidRDefault="002F226E" w:rsidP="00122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325204" w:rsidRPr="006B6564" w14:paraId="09B73AC0" w14:textId="708BA336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CA1A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7FFF8C53" w14:textId="0491983B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U-Channel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3AD0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3FFE08E9" w14:textId="52462F90" w:rsidTr="00FB3016">
        <w:trPr>
          <w:trHeight w:val="521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5558F1F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336mm U-Channel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E607B04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65C31BA" w14:textId="1A777813" w:rsidR="00325204" w:rsidRPr="006B6564" w:rsidRDefault="00325204" w:rsidP="00F64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F40C213" wp14:editId="3ECC7426">
                  <wp:extent cx="949325" cy="436118"/>
                  <wp:effectExtent l="0" t="0" r="317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18" cy="46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9EC8E4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31B0E3E" w14:textId="6A00F93D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99B869E" w14:textId="1A5B3FC8" w:rsidR="0032520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57B450D9" w14:textId="1B05182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</w:tcPr>
          <w:p w14:paraId="36B84C81" w14:textId="7D5D305B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288mm U-Channel</w:t>
            </w:r>
            <w:r w:rsidRPr="00C308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575BD318" w14:textId="7D269AD6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</w:t>
            </w:r>
            <w:r w:rsidR="00382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013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78BE1E93" w14:textId="3169F7B0" w:rsidR="00325204" w:rsidRDefault="00564A26" w:rsidP="004C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94FDA7A" wp14:editId="177D555C">
                  <wp:extent cx="793750" cy="456847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57" cy="48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30A7EBF5" w14:textId="68262370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3513E7E7" w14:textId="69B5D3CD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D7CDA7A" w14:textId="39AA8C5C" w:rsidR="0032520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1A2C76AB" w14:textId="3A851DF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</w:tcPr>
          <w:p w14:paraId="5302A4A3" w14:textId="5ED00185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192mm U-Channel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2772DC08" w14:textId="44B19FE8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7C6FD813" w14:textId="66997BEC" w:rsidR="00325204" w:rsidRDefault="00325204" w:rsidP="004C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9340346" wp14:editId="2990FAB9">
                  <wp:extent cx="493710" cy="447675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18790" cy="47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69C14171" w14:textId="7F8B5A0D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35F885A9" w14:textId="16B60A51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FDC6D32" w14:textId="5ED781CF" w:rsidR="0032520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2532AE18" w14:textId="67C46325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F862C10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144mm U-Channel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9556611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76016-2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393E38" w14:textId="7E09A83D" w:rsidR="00325204" w:rsidRPr="006B6564" w:rsidRDefault="00325204" w:rsidP="004C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DCCDA08" wp14:editId="50BEC9EE">
                  <wp:extent cx="623153" cy="434340"/>
                  <wp:effectExtent l="0" t="0" r="571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611" cy="46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B14ABFC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169A84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41C7E38" w14:textId="0C9BBA9E" w:rsidR="00325204" w:rsidRPr="006B656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33C89D07" w14:textId="083814B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44D9707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96mm U-Channel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FA7A5E2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76017-2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D93ADBC" w14:textId="5598788E" w:rsidR="00325204" w:rsidRPr="006B6564" w:rsidRDefault="00325204" w:rsidP="004C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0D8E2F5" wp14:editId="743F9F0D">
                  <wp:extent cx="566856" cy="42672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83" cy="46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7CEEF2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4E79840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A802186" w14:textId="4D52FFC3" w:rsidR="00325204" w:rsidRPr="006B656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08BA225E" w14:textId="67E13862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23CDDDA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48mm U-Channel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417B289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76018-2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C291067" w14:textId="56814CB9" w:rsidR="00325204" w:rsidRPr="006B6564" w:rsidRDefault="00325204" w:rsidP="004C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501D066" wp14:editId="48597C83">
                  <wp:extent cx="1036320" cy="476083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72" cy="51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E672911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69F4F82" w14:textId="46B2FBD8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63CF047" w14:textId="042AB6CF" w:rsidR="00325204" w:rsidRDefault="002F226E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2AD4181F" w14:textId="6EA6F2F4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7C53874" w14:textId="70F05D7C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288mm Low U-Channel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4139ED9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76028-2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FC1A31A" w14:textId="53CA4D04" w:rsidR="00325204" w:rsidRPr="006B6564" w:rsidRDefault="00325204" w:rsidP="00E81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DF407C2" wp14:editId="4B87FC0D">
                  <wp:extent cx="677227" cy="396240"/>
                  <wp:effectExtent l="0" t="0" r="889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85" cy="42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9B0618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045A4E8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5C36604" w14:textId="7E93DAAF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325204" w:rsidRPr="006B6564" w14:paraId="0FA3F614" w14:textId="3466B357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9B1E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211076A2" w14:textId="649108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Flat Beams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F0A9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056965C6" w14:textId="71F0E0A7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0240CD9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288mm Flat Beam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20DA16C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76043-2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FF675BC" w14:textId="3CF7A91B" w:rsidR="00325204" w:rsidRPr="006B6564" w:rsidRDefault="00325204" w:rsidP="00286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02A68DE" wp14:editId="4C9A796C">
                  <wp:extent cx="798195" cy="366691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34" cy="39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D0FB4C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E96ACA0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0E76765" w14:textId="093968A2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0C03B40F" w14:textId="14807B29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77202C5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96mm Flat Beam (2 pack)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BE10EFE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76047-2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408EE6D" w14:textId="50FF74D9" w:rsidR="00325204" w:rsidRPr="006B6564" w:rsidRDefault="00325204" w:rsidP="00B25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259486A" wp14:editId="22AAE377">
                  <wp:extent cx="945456" cy="43434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26" cy="45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5AFC8BB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3B46E9A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00187BF" w14:textId="7A6FC878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325204" w:rsidRPr="006B6564" w14:paraId="2D67D09E" w14:textId="3FC1A99F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274A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590B9BE0" w14:textId="10A21BE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Flat Brackets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00D9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7481523B" w14:textId="5DE6A88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2BB1AFD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288mm x 40mm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F070A5D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76061-2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25834E" w14:textId="32A31A13" w:rsidR="00325204" w:rsidRPr="006B6564" w:rsidRDefault="00325204" w:rsidP="00A25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115DAAE" wp14:editId="6CC37F5C">
                  <wp:extent cx="822960" cy="4416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48" cy="4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62B18EF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E685B3F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4DD11F9" w14:textId="2D6A9796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74248AB3" w14:textId="54376E24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03C932D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192mm x 40mm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EE6F4FF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76063-2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D51B7B3" w14:textId="7F6FC403" w:rsidR="00325204" w:rsidRPr="006B6564" w:rsidRDefault="00325204" w:rsidP="00651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86E81A7" wp14:editId="29A09956">
                  <wp:extent cx="850265" cy="462921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05" cy="50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301186F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131BF7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D893A03" w14:textId="6D460FDC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0DD0109D" w14:textId="2D2EE9B9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8E9E92B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144mm x 40mm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0A2DF15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76064-2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354CE8C" w14:textId="21DBB53D" w:rsidR="00325204" w:rsidRPr="006B6564" w:rsidRDefault="00325204" w:rsidP="00384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1120E42" wp14:editId="38D5C710">
                  <wp:extent cx="847382" cy="4267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359" cy="47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78480E3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1517A5C" w14:textId="36212CCF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BC91893" w14:textId="33DB57DE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073E609A" w14:textId="4D9ADE7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21A0DD0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96mm x 40mm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C908F92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76065-2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0E0B7ED" w14:textId="66EEF581" w:rsidR="00325204" w:rsidRPr="006B6564" w:rsidRDefault="00325204" w:rsidP="009F7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974DF7B" wp14:editId="75531D3C">
                  <wp:extent cx="708660" cy="450563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18" cy="4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7FCA81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C9152E" w14:textId="4BDF9FFD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956412B" w14:textId="00C6BDB0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4D3CBF74" w14:textId="7D7323D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F0CB415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192mm x 96mm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565760D" w14:textId="0F5FBED3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76066-2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06EA445" w14:textId="14489C21" w:rsidR="00325204" w:rsidRPr="006B6564" w:rsidRDefault="00325204" w:rsidP="0018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F0FEC9E" wp14:editId="437B4C00">
                  <wp:extent cx="683895" cy="423362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81" cy="47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FA0B2D8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2FA0920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533E419" w14:textId="6367BAD7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325204" w:rsidRPr="006B6564" w14:paraId="53C5A819" w14:textId="60AEFA83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56FD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4F92F4C9" w14:textId="2436EBAF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Irregular Brackets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51DA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57394979" w14:textId="79EE2AB5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25416B7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96mm Adjustable Flat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EF85794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76083-2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8448E3A" w14:textId="22A345FF" w:rsidR="00325204" w:rsidRPr="006B6564" w:rsidRDefault="00325204" w:rsidP="00084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6BAED90" wp14:editId="30030DD0">
                  <wp:extent cx="685285" cy="381000"/>
                  <wp:effectExtent l="0" t="0" r="635" b="0"/>
                  <wp:docPr id="1240922151" name="Picture 124092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61" cy="39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9110928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D992550" w14:textId="2FF6E0A6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0E96A46" w14:textId="1D77A2E6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5EC418E4" w14:textId="72D627A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371D9D6" w14:textId="459FDE60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Inside U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1BEAED2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76086-2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45A473" w14:textId="585DF6CC" w:rsidR="00325204" w:rsidRPr="006B6564" w:rsidRDefault="00325204" w:rsidP="009B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8786042" wp14:editId="2B5E68A3">
                  <wp:extent cx="422275" cy="451998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29" cy="4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9C2BAC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E842674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CBCDD15" w14:textId="11B119DD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2668D64F" w14:textId="6BC54C4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3FBBA45" w14:textId="101F4D7B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L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B25C1EF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76087-2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28DB1A2" w14:textId="11C10D1C" w:rsidR="00325204" w:rsidRPr="006B6564" w:rsidRDefault="00325204" w:rsidP="00C3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E595B17" wp14:editId="7137A410">
                  <wp:extent cx="528513" cy="396240"/>
                  <wp:effectExtent l="0" t="0" r="508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94" cy="42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0E47C73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887377E" w14:textId="1E734549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B0C14EA" w14:textId="5239F1A0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D33980" w:rsidRPr="006B6564" w14:paraId="5B46EEFD" w14:textId="6A2E8EF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EF26001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Battery Clip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59CEE5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76088-2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62FA70" w14:textId="1B42164F" w:rsidR="00325204" w:rsidRPr="006B6564" w:rsidRDefault="00325204" w:rsidP="00C3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2F2DEFD" wp14:editId="7469C5C9">
                  <wp:extent cx="563880" cy="329041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43" cy="35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2E6CF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F16DDC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73069B6" w14:textId="13F765C3" w:rsidR="00325204" w:rsidRPr="006B656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0B574EE3" w14:textId="47FBB78A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B4B35B4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Inside L Bracket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F581368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76089-2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0ED4E88" w14:textId="68B27F54" w:rsidR="00325204" w:rsidRPr="006B6564" w:rsidRDefault="00325204" w:rsidP="00C34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7F39C47B" wp14:editId="09FF2F9B">
                  <wp:extent cx="400006" cy="403860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75" cy="42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AEA716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F0D4686" w14:textId="462A7D7D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EBD060C" w14:textId="2704CE02" w:rsidR="00325204" w:rsidRDefault="00D72406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325204" w:rsidRPr="006B6564" w14:paraId="49CBCBCE" w14:textId="40A4AAC7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ABD0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64E1E99B" w14:textId="2BDE0B63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Mounting Plates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691E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1713E36B" w14:textId="165EF4D5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A567847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Motor Mount Plate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50F87C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7598BD6" w14:textId="18A82D94" w:rsidR="00325204" w:rsidRPr="006B6564" w:rsidRDefault="00325204" w:rsidP="0036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A14AEC1" wp14:editId="4B5B0B83">
                  <wp:extent cx="525780" cy="387909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508" cy="40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1563B9B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43958E4" w14:textId="5D2A9C3E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3E3488C" w14:textId="628982CF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2C97B0E5" w14:textId="5F017149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1084960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Motor Mount Clamp Kit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5F3C8FB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4722E9B" w14:textId="1B150DDF" w:rsidR="00325204" w:rsidRPr="006B6564" w:rsidRDefault="00325204" w:rsidP="0036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7CDC066F" wp14:editId="49D28031">
                  <wp:extent cx="464820" cy="379533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29" cy="3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B72DFF4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1065FD8" w14:textId="3B6BEDF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563F089" w14:textId="506C2567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3E9B2D91" w14:textId="265D949A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26A0959" w14:textId="6D201383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End Piece Plate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8F57219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76143-2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B270FF6" w14:textId="67E864FA" w:rsidR="00325204" w:rsidRPr="006B6564" w:rsidRDefault="00325204" w:rsidP="00665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794A3F16" wp14:editId="41EF3993">
                  <wp:extent cx="464820" cy="437335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25" cy="46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49C12E7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28E0D26" w14:textId="2D8D34F6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F1AB0A8" w14:textId="5FE3B0F7" w:rsidR="00325204" w:rsidRDefault="00D47677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D33980" w:rsidRPr="006B6564" w14:paraId="01849CCA" w14:textId="1FCCE96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22FE772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Servo Standard Front Mount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2CEDD19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504FC5F" w14:textId="42C1206C" w:rsidR="00325204" w:rsidRPr="006B6564" w:rsidRDefault="00325204" w:rsidP="0026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BFF9A20" wp14:editId="1C3E3A56">
                  <wp:extent cx="580705" cy="4406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050" cy="4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B529EC2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BA12E93" w14:textId="4E2DA6E5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323FE06" w14:textId="69F1A75C" w:rsidR="0032520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D33980" w:rsidRPr="006B6564" w14:paraId="147F6793" w14:textId="3299C253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77FADA0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Servo Mount Flat Plate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834AE76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815DA47" w14:textId="24B65CC3" w:rsidR="00325204" w:rsidRPr="006B6564" w:rsidRDefault="00325204" w:rsidP="0026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3115BEB" wp14:editId="3FFD5D3F">
                  <wp:extent cx="464375" cy="605810"/>
                  <wp:effectExtent l="5398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299" cy="64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963C7D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3F621E8" w14:textId="7D613F35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FC0B7ED" w14:textId="76AE6197" w:rsidR="0032520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D33980" w:rsidRPr="006B6564" w14:paraId="60F54435" w14:textId="5D6B0EEA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6B51EE8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Servo Mount Offset Plate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D6FA671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F50EFC7" w14:textId="2FD8151F" w:rsidR="00325204" w:rsidRPr="006B6564" w:rsidRDefault="00325204" w:rsidP="0073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903228B" wp14:editId="2F2FFB98">
                  <wp:extent cx="586740" cy="437767"/>
                  <wp:effectExtent l="0" t="0" r="381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43" cy="46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F0B7E02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6EDEEF7" w14:textId="4904995B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F2810A7" w14:textId="1AE2D0A6" w:rsidR="0032520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D33980" w:rsidRPr="006B6564" w14:paraId="19343B9B" w14:textId="5962C291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C469439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Servo Horn 25T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AB128EB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97BB3E2" w14:textId="4560914B" w:rsidR="00325204" w:rsidRPr="006B6564" w:rsidRDefault="00325204" w:rsidP="0073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63A5FE7" wp14:editId="2E9697F1">
                  <wp:extent cx="548640" cy="384486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55" cy="39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9B0D054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F34D74C" w14:textId="41A5234A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CCF1B7A" w14:textId="0A6B2E46" w:rsidR="0032520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D33980" w:rsidRPr="006B6564" w14:paraId="27572003" w14:textId="2AEDD769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3DF573E" w14:textId="1B9072D6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D-Shaft Servo Hub 25T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22A643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76149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E512FC9" w14:textId="546BEDE5" w:rsidR="00325204" w:rsidRPr="006B6564" w:rsidRDefault="00325204" w:rsidP="00D4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A5E9986" wp14:editId="4C4D7EE9">
                  <wp:extent cx="414654" cy="548944"/>
                  <wp:effectExtent l="889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447775" cy="59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BA2E48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325AC7E" w14:textId="120BA09E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16D8F0C" w14:textId="4CDAEF39" w:rsidR="0032520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325204" w:rsidRPr="006B6564" w14:paraId="27B84B38" w14:textId="6940B021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4676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18C3B9B6" w14:textId="75C08E91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lastRenderedPageBreak/>
              <w:t>Axles, Slides, Rack &amp; Pinion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E27D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309CB00A" w14:textId="4EF6EF1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42A5D7C" w14:textId="23BEE230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x 35mm D-Shaft (6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8515C73" w14:textId="492308CB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76159-6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4549206" w14:textId="585BC5C6" w:rsidR="00325204" w:rsidRPr="006B6564" w:rsidRDefault="00325204" w:rsidP="00501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5119FC3" wp14:editId="24C065B6">
                  <wp:extent cx="830580" cy="38157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6368" cy="41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72DFBF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0FE8E0F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23FE0F5" w14:textId="0618359A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D33980" w:rsidRPr="006B6564" w14:paraId="11CDC805" w14:textId="40E013E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61A3A44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x 70mm D-Shaft (6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39F2E2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76160-6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5279A13" w14:textId="2DE815CB" w:rsidR="00325204" w:rsidRPr="006B6564" w:rsidRDefault="00325204" w:rsidP="006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9AF594E" wp14:editId="11729DD8">
                  <wp:extent cx="739140" cy="339561"/>
                  <wp:effectExtent l="0" t="0" r="381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2876" cy="35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B4E99CE" w14:textId="563DE9E8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16F3194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F6974BD" w14:textId="69CD0AE4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D33980" w:rsidRPr="006B6564" w14:paraId="5893A16F" w14:textId="0B16F5A8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E7F25B6" w14:textId="3375F05C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x 96mm D-Shaft (6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ED66BF2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76161-6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F7D890" w14:textId="573BD85C" w:rsidR="00325204" w:rsidRPr="006B6564" w:rsidRDefault="00325204" w:rsidP="006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4854234" wp14:editId="57D68F28">
                  <wp:extent cx="754551" cy="346641"/>
                  <wp:effectExtent l="19050" t="38100" r="26670" b="349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47502" flipV="1">
                            <a:off x="0" y="0"/>
                            <a:ext cx="799631" cy="36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93BE841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A49B438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ADAE435" w14:textId="7A27C4A3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D33980" w:rsidRPr="006B6564" w14:paraId="0A2C6113" w14:textId="79827A7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2A4F80A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x 432mm D-Shaft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DCC73DE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76162-2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85FC7E" w14:textId="470A82AB" w:rsidR="00325204" w:rsidRPr="006B6564" w:rsidRDefault="00325204" w:rsidP="006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64FF91E" wp14:editId="7A70D413">
                  <wp:extent cx="844550" cy="38798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75643" cy="40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A343687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01CC132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DA0011E" w14:textId="62AF8C10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7B309C41" w14:textId="58F68631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394DB6F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Rack &amp; Pinion Set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0B320BE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2FBF6AF" w14:textId="26CA9279" w:rsidR="00325204" w:rsidRPr="006B6564" w:rsidRDefault="00325204" w:rsidP="00716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5ABE7A4" wp14:editId="7E5BC8F9">
                  <wp:extent cx="555625" cy="416102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90" cy="45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33735D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BDD7DD0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486E81C" w14:textId="039D1C8E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325204" w:rsidRPr="006B6564" w14:paraId="2B7CAEFE" w14:textId="446320B7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29F6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034FE7CF" w14:textId="3869BC86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Standoffs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F049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20FC31BF" w14:textId="0FEF762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695201FE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42mm Standoff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A235534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76180-12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8885CE6" w14:textId="5A418738" w:rsidR="00325204" w:rsidRPr="006B6564" w:rsidRDefault="00325204" w:rsidP="00352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523132D" wp14:editId="56C43D0F">
                  <wp:extent cx="699135" cy="321183"/>
                  <wp:effectExtent l="0" t="0" r="5715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00" cy="34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2608F1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D5E2D49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09539B8" w14:textId="397F84AF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07EF9CCC" w14:textId="117016C7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60D3958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48mm Standoff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45D86FC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76181-12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105D38" w14:textId="2FF63169" w:rsidR="00325204" w:rsidRPr="006B6564" w:rsidRDefault="00325204" w:rsidP="00352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48B8950" wp14:editId="2212E569">
                  <wp:extent cx="821047" cy="37719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13" cy="40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5D507DC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89B469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4269B00" w14:textId="09A22B78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12AF10AA" w14:textId="27A7D54F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E5EE959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25mm Standoff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A2AA763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76182-12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16479AE" w14:textId="325DA7E8" w:rsidR="00325204" w:rsidRPr="006B6564" w:rsidRDefault="00325204" w:rsidP="00352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1A8044E" wp14:editId="6386665E">
                  <wp:extent cx="779581" cy="358140"/>
                  <wp:effectExtent l="0" t="0" r="1905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07" cy="38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69CAD3B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3AE5992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CAEF1EB" w14:textId="63614D47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325204" w:rsidRPr="006B6564" w14:paraId="68AEC8A1" w14:textId="383E2DBB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9BED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42EF12BE" w14:textId="37A214FA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Screws, Nuts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20CC" w14:textId="77777777" w:rsidR="0032520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5FD553E7" w14:textId="7477C694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453BEE1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x 8mm Socket Head Cap Screw (pack of 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CE70E9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76200-100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9CE9D2B" w14:textId="12035B75" w:rsidR="00325204" w:rsidRPr="006B6564" w:rsidRDefault="00325204" w:rsidP="0089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FD23437" wp14:editId="58BF7F63">
                  <wp:extent cx="763000" cy="35052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21391" cy="3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67064A5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0D1E89C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20A1C45" w14:textId="0B9B6A4C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200</w:t>
            </w:r>
          </w:p>
        </w:tc>
      </w:tr>
      <w:tr w:rsidR="00D33980" w:rsidRPr="006B6564" w14:paraId="275B56F8" w14:textId="5F193225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600BDB5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x 10mm Socket Head Cap Screw (pack of 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57A74BD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76201-100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5DD420A" w14:textId="4F433A7B" w:rsidR="00325204" w:rsidRPr="006B6564" w:rsidRDefault="00325204" w:rsidP="0089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57B44F0" wp14:editId="6F735AB8">
                  <wp:extent cx="755635" cy="347136"/>
                  <wp:effectExtent l="0" t="0" r="698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43" cy="37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43B4923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1716C79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4A599D8" w14:textId="1EDFAF32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200</w:t>
            </w:r>
          </w:p>
        </w:tc>
      </w:tr>
      <w:tr w:rsidR="00D33980" w:rsidRPr="006B6564" w14:paraId="7EC45EBB" w14:textId="6EB97498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624290E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x 12mm Socket Head Cap Screw (pack of 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447EA6E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76202-100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5F970FA" w14:textId="1D3FDEF3" w:rsidR="00325204" w:rsidRPr="006B6564" w:rsidRDefault="00325204" w:rsidP="00897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67C728C" wp14:editId="7DD87113">
                  <wp:extent cx="902335" cy="414532"/>
                  <wp:effectExtent l="0" t="0" r="0" b="508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22" cy="43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D6FF9B1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BCAD119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BBADF82" w14:textId="6E172AD5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200</w:t>
            </w:r>
          </w:p>
        </w:tc>
      </w:tr>
      <w:tr w:rsidR="00D33980" w:rsidRPr="006B6564" w14:paraId="70AC22E1" w14:textId="365E6478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E73240B" w14:textId="77777777" w:rsidR="00325204" w:rsidRPr="006B6564" w:rsidRDefault="00325204" w:rsidP="006B6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x 10mm Button Head Cap Screw (pack of 50)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23A9A6E" w14:textId="77777777" w:rsidR="00325204" w:rsidRPr="006B6564" w:rsidRDefault="00325204" w:rsidP="006B6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76203-50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D433F09" w14:textId="4B2A4D01" w:rsidR="00325204" w:rsidRPr="006B6564" w:rsidRDefault="00325204" w:rsidP="00EB7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2A27071D" wp14:editId="4FECCA70">
                  <wp:extent cx="805815" cy="37019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78" cy="39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7D60446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6EE0A0" w14:textId="77777777" w:rsidR="00325204" w:rsidRPr="006B6564" w:rsidRDefault="00325204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E413233" w14:textId="01F3880F" w:rsidR="00325204" w:rsidRPr="006B6564" w:rsidRDefault="005E3069" w:rsidP="006B6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50</w:t>
            </w:r>
          </w:p>
        </w:tc>
      </w:tr>
      <w:tr w:rsidR="00D33980" w:rsidRPr="006B6564" w14:paraId="5CEB901E" w14:textId="722F6A7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</w:tcPr>
          <w:p w14:paraId="6C38F057" w14:textId="5D4EF3F0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M3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20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Socket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Head Cap Screw (pack of 50)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5F692CB2" w14:textId="79261A55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-50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60E48280" w14:textId="734207A5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72C421B" wp14:editId="07F0D576">
                  <wp:extent cx="902335" cy="414532"/>
                  <wp:effectExtent l="0" t="0" r="0" b="508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22" cy="43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396F6089" w14:textId="46F69AA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00D7412A" w14:textId="13CD06AB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0153992" w14:textId="74A096D4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50</w:t>
            </w:r>
          </w:p>
        </w:tc>
      </w:tr>
      <w:tr w:rsidR="00D33980" w:rsidRPr="006B6564" w14:paraId="2D98BF60" w14:textId="6F4E969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</w:tcPr>
          <w:p w14:paraId="37D0C7CB" w14:textId="38F1224B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M3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30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Socket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Head Cap Screw (pack of 50)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5F8D9108" w14:textId="6C37E2ED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-50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5501DB63" w14:textId="6C837314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9E2AE45" wp14:editId="58F2F9D4">
                  <wp:extent cx="902335" cy="414532"/>
                  <wp:effectExtent l="0" t="0" r="0" b="0"/>
                  <wp:docPr id="1240922122" name="Picture 124092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434A4BFE" w14:textId="7848F688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14521FC0" w14:textId="73675AA9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4F4A93A" w14:textId="27A1AD2A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50</w:t>
            </w:r>
          </w:p>
        </w:tc>
      </w:tr>
      <w:tr w:rsidR="00D33980" w:rsidRPr="006B6564" w14:paraId="58F656E3" w14:textId="148AAEB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16C2F9E4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Kep Nut (pack of 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0F965E3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76204-100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AC688F0" w14:textId="0ECCE86F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00B936C" wp14:editId="3DD9C665">
                  <wp:extent cx="380365" cy="380365"/>
                  <wp:effectExtent l="0" t="0" r="635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30" cy="38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D801FFF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587E69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75C57A7" w14:textId="41583025" w:rsidR="00325204" w:rsidRPr="006B6564" w:rsidRDefault="00D72406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  <w:r w:rsidR="005E30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00</w:t>
            </w:r>
          </w:p>
        </w:tc>
      </w:tr>
      <w:tr w:rsidR="00D33980" w:rsidRPr="006B6564" w14:paraId="7254098D" w14:textId="21570133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D702D02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M3 Nyloc Nut (pack of 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7BB12B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76205-100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B4899CF" w14:textId="35CD499F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7303D0A" wp14:editId="101ABAA6">
                  <wp:extent cx="929005" cy="426783"/>
                  <wp:effectExtent l="0" t="0" r="444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18" cy="45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B417636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960D18E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1D5BC59" w14:textId="23017D7F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100</w:t>
            </w:r>
          </w:p>
        </w:tc>
      </w:tr>
      <w:tr w:rsidR="00325204" w:rsidRPr="006B6564" w14:paraId="43773645" w14:textId="73CC407D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AFCC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10345A41" w14:textId="3E408CAD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Gears, Sprockets, Pulleys, Belts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EDD2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32AB4D09" w14:textId="6DB5721E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F69D9EB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32 Tooth Gear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D9F8F2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76220-2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73016F6" w14:textId="3105D756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C1786CA" wp14:editId="65575B51">
                  <wp:extent cx="812761" cy="373380"/>
                  <wp:effectExtent l="0" t="0" r="6985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68" cy="39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AED93F0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7513D58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4E7D338" w14:textId="0B3848E2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5B0934B9" w14:textId="007A07C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70B7139B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64 Tooth Gear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A780A22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76221-2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2998B0" w14:textId="5D8A499E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4BC93B99" wp14:editId="4E929343">
                  <wp:extent cx="821690" cy="377484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57676" cy="39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D365B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0F1E5CA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489BB74" w14:textId="0950AE1E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02995378" w14:textId="4B1CF190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3344E20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Timing Pulley, 10 Tooth (2 pack)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8A60043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76232-2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364CDA0" w14:textId="7D1936E1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1C4C2F2" wp14:editId="48AD63ED">
                  <wp:extent cx="342265" cy="324943"/>
                  <wp:effectExtent l="0" t="0" r="63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0703" cy="35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D31514F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80929E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06BFE60" w14:textId="77346839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276BD24A" w14:textId="0776141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F23E02F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lastRenderedPageBreak/>
              <w:t>10mm Timing Belt (1 meter)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E5C50C1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692D940" w14:textId="6F3A77A8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7C457754" wp14:editId="577DA388">
                  <wp:extent cx="576401" cy="3684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53" cy="39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AA53D9F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039E0A4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57ED3767" w14:textId="308F3CCF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325204" w:rsidRPr="006B6564" w14:paraId="5457BBCB" w14:textId="6D497F3C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2DEB" w14:textId="35381688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43C5296F" w14:textId="7DD372D8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33E9BB69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2B7576B5" w14:textId="31033E4F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Bushings, Bearings, Coupling, Collars and Spacers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04FA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78BE86AC" w14:textId="2DEE1EA8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4CC43DF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6mm Shaft Hub (4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5495C7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76284-4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702F658" w14:textId="08E76588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A5FAC9B" wp14:editId="7F6BF4AE">
                  <wp:extent cx="375285" cy="369305"/>
                  <wp:effectExtent l="0" t="0" r="571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93" cy="41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B15BF8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A22164E" w14:textId="19D86739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231AEBF9" w14:textId="021C8C79" w:rsidR="0032520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8</w:t>
            </w:r>
          </w:p>
        </w:tc>
      </w:tr>
      <w:tr w:rsidR="00D33980" w:rsidRPr="006B6564" w14:paraId="5016904A" w14:textId="16FB5186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40417A9B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Bushing Bronze 6mm ID x 8mm OD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B096B8B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76300-12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36F882B" w14:textId="2E92BE2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3B309579" wp14:editId="657E079E">
                  <wp:extent cx="729825" cy="335280"/>
                  <wp:effectExtent l="0" t="0" r="0" b="762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62" cy="36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8C796D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F278F0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2735154" w14:textId="36DA7657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7D24D787" w14:textId="2C0251A0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CAA3F87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Bushing Bronze 6mm ID x 14mm OD 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A53CCF2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76301-12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BEA54E0" w14:textId="1BB6D94F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8FD1E62" wp14:editId="2598FAAA">
                  <wp:extent cx="729821" cy="335280"/>
                  <wp:effectExtent l="0" t="0" r="0" b="762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43" cy="35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7C7040B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8F2FEC6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0021F18" w14:textId="2BE8319C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25AEAE1B" w14:textId="15D69C85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96D61F0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Flange Bearing 6mm ID, 14mm OD, 15mm Flange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452EC75" w14:textId="6208B7D1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C462E27" w14:textId="22565BC1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74EC26A8" wp14:editId="5D294F80">
                  <wp:extent cx="729826" cy="335280"/>
                  <wp:effectExtent l="0" t="0" r="0" b="762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148" cy="35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B656C5A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FA9EE6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53F4A58" w14:textId="4B418B32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7450EDF4" w14:textId="4FCAEF3D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959FF66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Coupling 6mm ID D-Shaft, 12mm OD (2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CA7D1BB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76303-2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D25DF6E" w14:textId="4CFFE98C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00605C34" wp14:editId="159F1016">
                  <wp:extent cx="372745" cy="308027"/>
                  <wp:effectExtent l="0" t="0" r="825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849" cy="33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0F9596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8E7811C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3748CB75" w14:textId="2C85CCAA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D33980" w:rsidRPr="006B6564" w14:paraId="72F4C3BB" w14:textId="1CD221AC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5FC5A139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Collar 6mm ID D-Shaft, 12mm OD (6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BC70403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76304-6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CF1CE0A" w14:textId="2466BFDA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C39811D" wp14:editId="3DB22511">
                  <wp:extent cx="779581" cy="358140"/>
                  <wp:effectExtent l="0" t="0" r="1905" b="381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81" cy="39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37A4580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44C9209B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4628E43" w14:textId="177004C0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27AC8AEF" w14:textId="2F812D77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3305CC94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Shaft Spacer Plastic 6mm ID x 10mm OD x 1mm L (24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086161F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76305-24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30B5A43" w14:textId="60BB2AF4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679E36EB" wp14:editId="3CBFE04B">
                  <wp:extent cx="762998" cy="350520"/>
                  <wp:effectExtent l="0" t="0" r="0" b="0"/>
                  <wp:docPr id="1240922112" name="Picture 124092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1911" cy="3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927C41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FB5ACA1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9BA0B4C" w14:textId="39062498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24</w:t>
            </w:r>
          </w:p>
        </w:tc>
      </w:tr>
      <w:tr w:rsidR="00D33980" w:rsidRPr="006B6564" w14:paraId="5D89C6BC" w14:textId="69C4ECA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15AC2C6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Shaft Spacer Plastic 6mm ID x 10mm OD x 2mm L (24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1EEF880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76306-24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7C026C9" w14:textId="7F532BFA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297C664A" wp14:editId="0243493F">
                  <wp:extent cx="812757" cy="373380"/>
                  <wp:effectExtent l="0" t="0" r="6985" b="7620"/>
                  <wp:docPr id="1240922113" name="Picture 124092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4" cy="3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19CB02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31EBEC7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2B85043" w14:textId="69EB4207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24</w:t>
            </w:r>
          </w:p>
        </w:tc>
      </w:tr>
      <w:tr w:rsidR="00D33980" w:rsidRPr="006B6564" w14:paraId="783BE1EE" w14:textId="15527094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099A1076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Shaft Spacer Plastic 6mm ID x 10mm OD x 5mm L (12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76764380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76307-12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2086E07" w14:textId="663B7F95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139A5205" wp14:editId="535B88A1">
                  <wp:extent cx="812757" cy="373380"/>
                  <wp:effectExtent l="0" t="0" r="6985" b="7620"/>
                  <wp:docPr id="1240922114" name="Picture 124092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11" cy="39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871C502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F9F95A0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16B5A121" w14:textId="17E4F3F5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12</w:t>
            </w:r>
          </w:p>
        </w:tc>
      </w:tr>
      <w:tr w:rsidR="00D33980" w:rsidRPr="006B6564" w14:paraId="1A72FD23" w14:textId="7A7DECCB" w:rsidTr="00FB3016">
        <w:trPr>
          <w:trHeight w:val="315"/>
          <w:jc w:val="center"/>
        </w:trPr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C575A41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Shaft Spacer Plastic 6mm ID x 10mm OD x 20mm L (6 pack)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E2E2D95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76308-6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3C9768EC" w14:textId="27015AE9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7915A34" wp14:editId="7546E2B8">
                  <wp:extent cx="829344" cy="381000"/>
                  <wp:effectExtent l="0" t="0" r="8890" b="0"/>
                  <wp:docPr id="1240922115" name="Picture 124092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53" cy="39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7A0FDA1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62EBF71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4BF22E8B" w14:textId="456FAE8F" w:rsidR="00325204" w:rsidRPr="006B656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325204" w:rsidRPr="006B6564" w14:paraId="39559CF8" w14:textId="62E8D714" w:rsidTr="00FB3016">
        <w:trPr>
          <w:trHeight w:val="315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193F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  <w:p w14:paraId="0FB8A319" w14:textId="42784BF0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4304D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  <w:t>Wheels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9C3" w14:textId="77777777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  <w:lang w:eastAsia="en-CA"/>
              </w:rPr>
            </w:pPr>
          </w:p>
        </w:tc>
      </w:tr>
      <w:tr w:rsidR="00D33980" w:rsidRPr="006B6564" w14:paraId="24A1AD6A" w14:textId="7C19A2B9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  <w:hideMark/>
          </w:tcPr>
          <w:p w14:paraId="2473BA5A" w14:textId="77777777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Omni Wheel (100mm, Double Plastic, w/ integrated 6mm Hub)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06C0C386" w14:textId="77777777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76260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2C19A154" w14:textId="7A095450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inline distT="0" distB="0" distL="0" distR="0" wp14:anchorId="5296CCC5" wp14:editId="52441B7D">
                  <wp:extent cx="592455" cy="569171"/>
                  <wp:effectExtent l="0" t="0" r="0" b="2540"/>
                  <wp:docPr id="1240922116" name="Picture 124092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70" cy="6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E4EEF73" w14:textId="77777777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6B6564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5450A1B" w14:textId="1843A7F2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7E849761" w14:textId="68887DE6" w:rsidR="00325204" w:rsidRDefault="005E3069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D33980" w:rsidRPr="006B6564" w14:paraId="7EBAF0F4" w14:textId="7C489F44" w:rsidTr="00FB3016">
        <w:trPr>
          <w:trHeight w:val="31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bottom"/>
          </w:tcPr>
          <w:p w14:paraId="74B87D31" w14:textId="424EC254" w:rsidR="00325204" w:rsidRPr="006B6564" w:rsidRDefault="00325204" w:rsidP="0093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100mm Drive Wheel – 25mm Thick, 50A Durometer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64A7BE01" w14:textId="3A052652" w:rsidR="00325204" w:rsidRPr="006B6564" w:rsidRDefault="00325204" w:rsidP="009308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76262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12311A49" w14:textId="3A502639" w:rsidR="00325204" w:rsidRDefault="00425195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7E92B156" wp14:editId="0439BC34">
                  <wp:extent cx="348957" cy="4038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02" cy="4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00CA27E8" w14:textId="729BE988" w:rsidR="00325204" w:rsidRPr="006B656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</w:tcPr>
          <w:p w14:paraId="6669AA66" w14:textId="625B0D20" w:rsidR="00325204" w:rsidRDefault="00325204" w:rsidP="0093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0912E6DF" w14:textId="7E99D5EB" w:rsidR="005E3069" w:rsidRPr="005E3069" w:rsidRDefault="005E3069" w:rsidP="00E0525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</w:tr>
    </w:tbl>
    <w:p w14:paraId="18182FFD" w14:textId="4FBFD0DD" w:rsidR="00DF240A" w:rsidRPr="00EA0C98" w:rsidRDefault="00DF240A">
      <w:pPr>
        <w:rPr>
          <w:sz w:val="40"/>
          <w:szCs w:val="40"/>
        </w:rPr>
      </w:pPr>
    </w:p>
    <w:sectPr w:rsidR="00DF240A" w:rsidRPr="00EA0C98" w:rsidSect="00A259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DDF"/>
    <w:multiLevelType w:val="hybridMultilevel"/>
    <w:tmpl w:val="D6E81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4D44"/>
    <w:multiLevelType w:val="hybridMultilevel"/>
    <w:tmpl w:val="EC9228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B73B2E"/>
    <w:multiLevelType w:val="hybridMultilevel"/>
    <w:tmpl w:val="0F14B1B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>
      <w:start w:val="1"/>
      <w:numFmt w:val="decimal"/>
      <w:lvlText w:val="%4."/>
      <w:lvlJc w:val="left"/>
      <w:pPr>
        <w:ind w:left="4320" w:hanging="360"/>
      </w:pPr>
    </w:lvl>
    <w:lvl w:ilvl="4" w:tplc="10090019">
      <w:start w:val="1"/>
      <w:numFmt w:val="lowerLetter"/>
      <w:lvlText w:val="%5."/>
      <w:lvlJc w:val="left"/>
      <w:pPr>
        <w:ind w:left="5040" w:hanging="360"/>
      </w:pPr>
    </w:lvl>
    <w:lvl w:ilvl="5" w:tplc="1009001B">
      <w:start w:val="1"/>
      <w:numFmt w:val="lowerRoman"/>
      <w:lvlText w:val="%6."/>
      <w:lvlJc w:val="right"/>
      <w:pPr>
        <w:ind w:left="5760" w:hanging="180"/>
      </w:pPr>
    </w:lvl>
    <w:lvl w:ilvl="6" w:tplc="1009000F">
      <w:start w:val="1"/>
      <w:numFmt w:val="decimal"/>
      <w:lvlText w:val="%7."/>
      <w:lvlJc w:val="left"/>
      <w:pPr>
        <w:ind w:left="6480" w:hanging="360"/>
      </w:pPr>
    </w:lvl>
    <w:lvl w:ilvl="7" w:tplc="10090019">
      <w:start w:val="1"/>
      <w:numFmt w:val="lowerLetter"/>
      <w:lvlText w:val="%8."/>
      <w:lvlJc w:val="left"/>
      <w:pPr>
        <w:ind w:left="7200" w:hanging="360"/>
      </w:pPr>
    </w:lvl>
    <w:lvl w:ilvl="8" w:tplc="10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1112BA"/>
    <w:multiLevelType w:val="hybridMultilevel"/>
    <w:tmpl w:val="1C6845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247888"/>
    <w:multiLevelType w:val="hybridMultilevel"/>
    <w:tmpl w:val="A380E2EE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>
      <w:start w:val="1"/>
      <w:numFmt w:val="decimal"/>
      <w:lvlText w:val="%4."/>
      <w:lvlJc w:val="left"/>
      <w:pPr>
        <w:ind w:left="4320" w:hanging="360"/>
      </w:pPr>
    </w:lvl>
    <w:lvl w:ilvl="4" w:tplc="10090019">
      <w:start w:val="1"/>
      <w:numFmt w:val="lowerLetter"/>
      <w:lvlText w:val="%5."/>
      <w:lvlJc w:val="left"/>
      <w:pPr>
        <w:ind w:left="5040" w:hanging="360"/>
      </w:pPr>
    </w:lvl>
    <w:lvl w:ilvl="5" w:tplc="1009001B">
      <w:start w:val="1"/>
      <w:numFmt w:val="lowerRoman"/>
      <w:lvlText w:val="%6."/>
      <w:lvlJc w:val="right"/>
      <w:pPr>
        <w:ind w:left="5760" w:hanging="180"/>
      </w:pPr>
    </w:lvl>
    <w:lvl w:ilvl="6" w:tplc="1009000F">
      <w:start w:val="1"/>
      <w:numFmt w:val="decimal"/>
      <w:lvlText w:val="%7."/>
      <w:lvlJc w:val="left"/>
      <w:pPr>
        <w:ind w:left="6480" w:hanging="360"/>
      </w:pPr>
    </w:lvl>
    <w:lvl w:ilvl="7" w:tplc="10090019">
      <w:start w:val="1"/>
      <w:numFmt w:val="lowerLetter"/>
      <w:lvlText w:val="%8."/>
      <w:lvlJc w:val="left"/>
      <w:pPr>
        <w:ind w:left="7200" w:hanging="360"/>
      </w:pPr>
    </w:lvl>
    <w:lvl w:ilvl="8" w:tplc="10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5AA7616"/>
    <w:multiLevelType w:val="hybridMultilevel"/>
    <w:tmpl w:val="F0A80E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DA2890"/>
    <w:multiLevelType w:val="hybridMultilevel"/>
    <w:tmpl w:val="C98219B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A212DD"/>
    <w:multiLevelType w:val="hybridMultilevel"/>
    <w:tmpl w:val="A5F8B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933415">
    <w:abstractNumId w:val="0"/>
  </w:num>
  <w:num w:numId="2" w16cid:durableId="20676831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72979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93853232">
    <w:abstractNumId w:val="6"/>
  </w:num>
  <w:num w:numId="5" w16cid:durableId="362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816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069699">
    <w:abstractNumId w:val="7"/>
  </w:num>
  <w:num w:numId="8" w16cid:durableId="82909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F3"/>
    <w:rsid w:val="00003C67"/>
    <w:rsid w:val="000503FB"/>
    <w:rsid w:val="00053622"/>
    <w:rsid w:val="00083392"/>
    <w:rsid w:val="00083E60"/>
    <w:rsid w:val="00084B42"/>
    <w:rsid w:val="0009212B"/>
    <w:rsid w:val="000C1CEA"/>
    <w:rsid w:val="000E5D10"/>
    <w:rsid w:val="000E6924"/>
    <w:rsid w:val="00107E11"/>
    <w:rsid w:val="001509EF"/>
    <w:rsid w:val="001570BE"/>
    <w:rsid w:val="00181593"/>
    <w:rsid w:val="0018368F"/>
    <w:rsid w:val="001A02F0"/>
    <w:rsid w:val="001C565C"/>
    <w:rsid w:val="001E11A4"/>
    <w:rsid w:val="001E1731"/>
    <w:rsid w:val="001E1DAA"/>
    <w:rsid w:val="0020290B"/>
    <w:rsid w:val="002177BB"/>
    <w:rsid w:val="00230F60"/>
    <w:rsid w:val="0026372A"/>
    <w:rsid w:val="00275B31"/>
    <w:rsid w:val="00286FA0"/>
    <w:rsid w:val="002A033E"/>
    <w:rsid w:val="002A360A"/>
    <w:rsid w:val="002B1408"/>
    <w:rsid w:val="002D2E85"/>
    <w:rsid w:val="002D73BE"/>
    <w:rsid w:val="002E150F"/>
    <w:rsid w:val="002F226E"/>
    <w:rsid w:val="00311275"/>
    <w:rsid w:val="00325204"/>
    <w:rsid w:val="003525E1"/>
    <w:rsid w:val="0036540C"/>
    <w:rsid w:val="00365FB2"/>
    <w:rsid w:val="00382B22"/>
    <w:rsid w:val="00384A5A"/>
    <w:rsid w:val="00395DED"/>
    <w:rsid w:val="003B6FEC"/>
    <w:rsid w:val="003C491F"/>
    <w:rsid w:val="003D244F"/>
    <w:rsid w:val="003E0A70"/>
    <w:rsid w:val="003F63DC"/>
    <w:rsid w:val="003F7A11"/>
    <w:rsid w:val="00403185"/>
    <w:rsid w:val="00425195"/>
    <w:rsid w:val="00446444"/>
    <w:rsid w:val="004556D2"/>
    <w:rsid w:val="0046001B"/>
    <w:rsid w:val="004C07CA"/>
    <w:rsid w:val="004D768C"/>
    <w:rsid w:val="004E3625"/>
    <w:rsid w:val="00501943"/>
    <w:rsid w:val="005025D3"/>
    <w:rsid w:val="005070A8"/>
    <w:rsid w:val="005272E7"/>
    <w:rsid w:val="005476E2"/>
    <w:rsid w:val="00564A26"/>
    <w:rsid w:val="0058526E"/>
    <w:rsid w:val="00590297"/>
    <w:rsid w:val="005A234E"/>
    <w:rsid w:val="005D128A"/>
    <w:rsid w:val="005E3069"/>
    <w:rsid w:val="00611211"/>
    <w:rsid w:val="00621B01"/>
    <w:rsid w:val="00630486"/>
    <w:rsid w:val="00651EC5"/>
    <w:rsid w:val="0066311B"/>
    <w:rsid w:val="006652FC"/>
    <w:rsid w:val="00671B03"/>
    <w:rsid w:val="006758FC"/>
    <w:rsid w:val="006B628E"/>
    <w:rsid w:val="006B6564"/>
    <w:rsid w:val="006E778C"/>
    <w:rsid w:val="0071213E"/>
    <w:rsid w:val="00712287"/>
    <w:rsid w:val="00716543"/>
    <w:rsid w:val="00732A61"/>
    <w:rsid w:val="00734825"/>
    <w:rsid w:val="00742825"/>
    <w:rsid w:val="007768BF"/>
    <w:rsid w:val="007873E3"/>
    <w:rsid w:val="00803AEE"/>
    <w:rsid w:val="0080444E"/>
    <w:rsid w:val="008239B4"/>
    <w:rsid w:val="00832AF8"/>
    <w:rsid w:val="0084359E"/>
    <w:rsid w:val="00847A1B"/>
    <w:rsid w:val="00861E19"/>
    <w:rsid w:val="008928D4"/>
    <w:rsid w:val="00895D33"/>
    <w:rsid w:val="00897D46"/>
    <w:rsid w:val="008A262F"/>
    <w:rsid w:val="008A7ACD"/>
    <w:rsid w:val="008C6995"/>
    <w:rsid w:val="008E29D2"/>
    <w:rsid w:val="0091304E"/>
    <w:rsid w:val="0091573B"/>
    <w:rsid w:val="00930806"/>
    <w:rsid w:val="00936AD5"/>
    <w:rsid w:val="0094565C"/>
    <w:rsid w:val="0096225A"/>
    <w:rsid w:val="00981EA1"/>
    <w:rsid w:val="009B091D"/>
    <w:rsid w:val="009B2834"/>
    <w:rsid w:val="009D757C"/>
    <w:rsid w:val="009F7828"/>
    <w:rsid w:val="00A129D6"/>
    <w:rsid w:val="00A259F3"/>
    <w:rsid w:val="00A25E4D"/>
    <w:rsid w:val="00A31F64"/>
    <w:rsid w:val="00A3556D"/>
    <w:rsid w:val="00A414ED"/>
    <w:rsid w:val="00A43DC3"/>
    <w:rsid w:val="00A46449"/>
    <w:rsid w:val="00A546CB"/>
    <w:rsid w:val="00A563BC"/>
    <w:rsid w:val="00A7622B"/>
    <w:rsid w:val="00A90E5E"/>
    <w:rsid w:val="00A9244A"/>
    <w:rsid w:val="00AA2C55"/>
    <w:rsid w:val="00AA63D4"/>
    <w:rsid w:val="00AA6C37"/>
    <w:rsid w:val="00AB5F36"/>
    <w:rsid w:val="00AF5B2A"/>
    <w:rsid w:val="00B157A3"/>
    <w:rsid w:val="00B25E8F"/>
    <w:rsid w:val="00B3760B"/>
    <w:rsid w:val="00B56FAD"/>
    <w:rsid w:val="00B65CCD"/>
    <w:rsid w:val="00B834AB"/>
    <w:rsid w:val="00B92B12"/>
    <w:rsid w:val="00BA0BB7"/>
    <w:rsid w:val="00BB0982"/>
    <w:rsid w:val="00C07CC6"/>
    <w:rsid w:val="00C308CF"/>
    <w:rsid w:val="00C347AB"/>
    <w:rsid w:val="00C36187"/>
    <w:rsid w:val="00C5675F"/>
    <w:rsid w:val="00C63D67"/>
    <w:rsid w:val="00C63DFE"/>
    <w:rsid w:val="00C74F3A"/>
    <w:rsid w:val="00C82079"/>
    <w:rsid w:val="00CC01E1"/>
    <w:rsid w:val="00CD4199"/>
    <w:rsid w:val="00D0737C"/>
    <w:rsid w:val="00D132D7"/>
    <w:rsid w:val="00D2292B"/>
    <w:rsid w:val="00D23764"/>
    <w:rsid w:val="00D2473C"/>
    <w:rsid w:val="00D33980"/>
    <w:rsid w:val="00D409E8"/>
    <w:rsid w:val="00D47677"/>
    <w:rsid w:val="00D56D71"/>
    <w:rsid w:val="00D56E8F"/>
    <w:rsid w:val="00D628CB"/>
    <w:rsid w:val="00D66BDB"/>
    <w:rsid w:val="00D72406"/>
    <w:rsid w:val="00D9032B"/>
    <w:rsid w:val="00D903A0"/>
    <w:rsid w:val="00D92777"/>
    <w:rsid w:val="00DA08AA"/>
    <w:rsid w:val="00DB1CAA"/>
    <w:rsid w:val="00DD6841"/>
    <w:rsid w:val="00DE000F"/>
    <w:rsid w:val="00DF240A"/>
    <w:rsid w:val="00E0525E"/>
    <w:rsid w:val="00E23D79"/>
    <w:rsid w:val="00E266BD"/>
    <w:rsid w:val="00E355E2"/>
    <w:rsid w:val="00E4304D"/>
    <w:rsid w:val="00E81193"/>
    <w:rsid w:val="00EA0C98"/>
    <w:rsid w:val="00EB4031"/>
    <w:rsid w:val="00EB7709"/>
    <w:rsid w:val="00EB7D73"/>
    <w:rsid w:val="00ED2C9D"/>
    <w:rsid w:val="00EF160E"/>
    <w:rsid w:val="00F04D3D"/>
    <w:rsid w:val="00F26320"/>
    <w:rsid w:val="00F34199"/>
    <w:rsid w:val="00F37851"/>
    <w:rsid w:val="00F44E55"/>
    <w:rsid w:val="00F64E95"/>
    <w:rsid w:val="00F76A46"/>
    <w:rsid w:val="00F81CD1"/>
    <w:rsid w:val="00FA63E0"/>
    <w:rsid w:val="00FB3016"/>
    <w:rsid w:val="00FC1F72"/>
    <w:rsid w:val="00FD4DC4"/>
    <w:rsid w:val="01BF62EF"/>
    <w:rsid w:val="02DB1F88"/>
    <w:rsid w:val="04A4DD4E"/>
    <w:rsid w:val="099A9FC5"/>
    <w:rsid w:val="14D5933E"/>
    <w:rsid w:val="1EC712FE"/>
    <w:rsid w:val="22AB7197"/>
    <w:rsid w:val="2AE27C85"/>
    <w:rsid w:val="2ECECE8E"/>
    <w:rsid w:val="34679E4B"/>
    <w:rsid w:val="3E7F7DF9"/>
    <w:rsid w:val="49AB825C"/>
    <w:rsid w:val="52A272CA"/>
    <w:rsid w:val="551AEF51"/>
    <w:rsid w:val="5544A066"/>
    <w:rsid w:val="60606BF0"/>
    <w:rsid w:val="636840BC"/>
    <w:rsid w:val="6B1BD10D"/>
    <w:rsid w:val="78906371"/>
    <w:rsid w:val="79B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1E6C"/>
  <w15:chartTrackingRefBased/>
  <w15:docId w15:val="{E307C291-DDB1-4920-AB39-94F799B6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72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21" Type="http://schemas.openxmlformats.org/officeDocument/2006/relationships/image" Target="media/image7.jpeg"/><Relationship Id="rId42" Type="http://schemas.openxmlformats.org/officeDocument/2006/relationships/image" Target="media/image28.jpeg"/><Relationship Id="rId47" Type="http://schemas.openxmlformats.org/officeDocument/2006/relationships/image" Target="media/image33.jpeg"/><Relationship Id="rId63" Type="http://schemas.openxmlformats.org/officeDocument/2006/relationships/image" Target="media/image49.jpeg"/><Relationship Id="rId68" Type="http://schemas.openxmlformats.org/officeDocument/2006/relationships/image" Target="media/image54.jpeg"/><Relationship Id="rId84" Type="http://schemas.openxmlformats.org/officeDocument/2006/relationships/image" Target="media/image70.png"/><Relationship Id="rId89" Type="http://schemas.openxmlformats.org/officeDocument/2006/relationships/image" Target="media/image75.jpeg"/><Relationship Id="rId16" Type="http://schemas.openxmlformats.org/officeDocument/2006/relationships/image" Target="media/image2.jpeg"/><Relationship Id="rId11" Type="http://schemas.openxmlformats.org/officeDocument/2006/relationships/hyperlink" Target="https://www.youtube.com/watch?v=SBETsYISEag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53" Type="http://schemas.openxmlformats.org/officeDocument/2006/relationships/image" Target="media/image39.png"/><Relationship Id="rId58" Type="http://schemas.openxmlformats.org/officeDocument/2006/relationships/image" Target="media/image44.jpe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image" Target="media/image88.jpeg"/><Relationship Id="rId5" Type="http://schemas.openxmlformats.org/officeDocument/2006/relationships/styles" Target="styles.xml"/><Relationship Id="rId90" Type="http://schemas.openxmlformats.org/officeDocument/2006/relationships/image" Target="media/image76.jpeg"/><Relationship Id="rId95" Type="http://schemas.openxmlformats.org/officeDocument/2006/relationships/image" Target="media/image81.jpeg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43" Type="http://schemas.openxmlformats.org/officeDocument/2006/relationships/image" Target="media/image29.jpeg"/><Relationship Id="rId48" Type="http://schemas.openxmlformats.org/officeDocument/2006/relationships/image" Target="media/image34.jpeg"/><Relationship Id="rId64" Type="http://schemas.openxmlformats.org/officeDocument/2006/relationships/image" Target="media/image50.jpeg"/><Relationship Id="rId69" Type="http://schemas.openxmlformats.org/officeDocument/2006/relationships/image" Target="media/image55.jpeg"/><Relationship Id="rId80" Type="http://schemas.openxmlformats.org/officeDocument/2006/relationships/image" Target="media/image66.png"/><Relationship Id="rId85" Type="http://schemas.openxmlformats.org/officeDocument/2006/relationships/image" Target="media/image71.jpeg"/><Relationship Id="rId12" Type="http://schemas.openxmlformats.org/officeDocument/2006/relationships/hyperlink" Target="https://studicalimited-my.sharepoint.com/personal/frank_nanfara_studica_com/Documents/Products/Studica%20Robotics/A%20-%20Marketing%20Material,%20Brochures,%20Inerts/(%20https:/www.youtube.com/watch?v=aKBEbiiGRyg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image" Target="media/image32.png"/><Relationship Id="rId59" Type="http://schemas.openxmlformats.org/officeDocument/2006/relationships/image" Target="media/image45.jpeg"/><Relationship Id="rId67" Type="http://schemas.openxmlformats.org/officeDocument/2006/relationships/image" Target="media/image53.jpeg"/><Relationship Id="rId103" Type="http://schemas.openxmlformats.org/officeDocument/2006/relationships/fontTable" Target="fontTable.xml"/><Relationship Id="rId20" Type="http://schemas.openxmlformats.org/officeDocument/2006/relationships/image" Target="media/image6.jpeg"/><Relationship Id="rId41" Type="http://schemas.openxmlformats.org/officeDocument/2006/relationships/image" Target="media/image27.jpeg"/><Relationship Id="rId54" Type="http://schemas.openxmlformats.org/officeDocument/2006/relationships/image" Target="media/image40.png"/><Relationship Id="rId62" Type="http://schemas.openxmlformats.org/officeDocument/2006/relationships/image" Target="media/image48.jpeg"/><Relationship Id="rId70" Type="http://schemas.openxmlformats.org/officeDocument/2006/relationships/image" Target="media/image56.jpeg"/><Relationship Id="rId75" Type="http://schemas.openxmlformats.org/officeDocument/2006/relationships/image" Target="media/image61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91" Type="http://schemas.openxmlformats.org/officeDocument/2006/relationships/image" Target="media/image77.jpeg"/><Relationship Id="rId96" Type="http://schemas.openxmlformats.org/officeDocument/2006/relationships/image" Target="media/image8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YLAldHITJ28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49" Type="http://schemas.openxmlformats.org/officeDocument/2006/relationships/image" Target="media/image35.jpeg"/><Relationship Id="rId57" Type="http://schemas.openxmlformats.org/officeDocument/2006/relationships/image" Target="media/image43.jpeg"/><Relationship Id="rId10" Type="http://schemas.openxmlformats.org/officeDocument/2006/relationships/hyperlink" Target="https://www.youtube.com/watch?v=cFx3Id-mhvY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30.jpeg"/><Relationship Id="rId52" Type="http://schemas.openxmlformats.org/officeDocument/2006/relationships/image" Target="media/image38.jpeg"/><Relationship Id="rId60" Type="http://schemas.openxmlformats.org/officeDocument/2006/relationships/image" Target="media/image46.jpeg"/><Relationship Id="rId65" Type="http://schemas.openxmlformats.org/officeDocument/2006/relationships/image" Target="media/image51.jpe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80.png"/><Relationship Id="rId99" Type="http://schemas.openxmlformats.org/officeDocument/2006/relationships/image" Target="media/image85.png"/><Relationship Id="rId101" Type="http://schemas.openxmlformats.org/officeDocument/2006/relationships/image" Target="media/image87.jpeg"/><Relationship Id="rId4" Type="http://schemas.openxmlformats.org/officeDocument/2006/relationships/numbering" Target="numbering.xml"/><Relationship Id="rId9" Type="http://schemas.openxmlformats.org/officeDocument/2006/relationships/hyperlink" Target="https://studica.co/3d-cad-files" TargetMode="External"/><Relationship Id="rId13" Type="http://schemas.openxmlformats.org/officeDocument/2006/relationships/hyperlink" Target="https://github.com/studica/WorldSkills-Example-Projects" TargetMode="External"/><Relationship Id="rId18" Type="http://schemas.openxmlformats.org/officeDocument/2006/relationships/image" Target="media/image4.jpeg"/><Relationship Id="rId39" Type="http://schemas.openxmlformats.org/officeDocument/2006/relationships/image" Target="media/image25.jpeg"/><Relationship Id="rId34" Type="http://schemas.openxmlformats.org/officeDocument/2006/relationships/image" Target="media/image20.jpeg"/><Relationship Id="rId50" Type="http://schemas.openxmlformats.org/officeDocument/2006/relationships/image" Target="media/image36.jpeg"/><Relationship Id="rId55" Type="http://schemas.openxmlformats.org/officeDocument/2006/relationships/image" Target="media/image41.jpeg"/><Relationship Id="rId76" Type="http://schemas.openxmlformats.org/officeDocument/2006/relationships/image" Target="media/image62.png"/><Relationship Id="rId97" Type="http://schemas.openxmlformats.org/officeDocument/2006/relationships/image" Target="media/image83.png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57.jpeg"/><Relationship Id="rId92" Type="http://schemas.openxmlformats.org/officeDocument/2006/relationships/image" Target="media/image78.png"/><Relationship Id="rId2" Type="http://schemas.openxmlformats.org/officeDocument/2006/relationships/customXml" Target="../customXml/item2.xml"/><Relationship Id="rId29" Type="http://schemas.openxmlformats.org/officeDocument/2006/relationships/image" Target="media/image15.jpeg"/><Relationship Id="rId24" Type="http://schemas.openxmlformats.org/officeDocument/2006/relationships/image" Target="media/image10.jpeg"/><Relationship Id="rId40" Type="http://schemas.openxmlformats.org/officeDocument/2006/relationships/image" Target="media/image26.jpeg"/><Relationship Id="rId45" Type="http://schemas.openxmlformats.org/officeDocument/2006/relationships/image" Target="media/image31.png"/><Relationship Id="rId66" Type="http://schemas.openxmlformats.org/officeDocument/2006/relationships/image" Target="media/image52.jpeg"/><Relationship Id="rId87" Type="http://schemas.openxmlformats.org/officeDocument/2006/relationships/image" Target="media/image73.png"/><Relationship Id="rId61" Type="http://schemas.openxmlformats.org/officeDocument/2006/relationships/image" Target="media/image47.jpeg"/><Relationship Id="rId82" Type="http://schemas.openxmlformats.org/officeDocument/2006/relationships/image" Target="media/image68.png"/><Relationship Id="rId19" Type="http://schemas.openxmlformats.org/officeDocument/2006/relationships/image" Target="media/image5.jpeg"/><Relationship Id="rId14" Type="http://schemas.openxmlformats.org/officeDocument/2006/relationships/hyperlink" Target="https://www.youtube.com/watch?v=aSXyphb5jBo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56" Type="http://schemas.openxmlformats.org/officeDocument/2006/relationships/image" Target="media/image42.jpeg"/><Relationship Id="rId77" Type="http://schemas.openxmlformats.org/officeDocument/2006/relationships/image" Target="media/image63.jpeg"/><Relationship Id="rId100" Type="http://schemas.openxmlformats.org/officeDocument/2006/relationships/image" Target="media/image86.png"/><Relationship Id="rId8" Type="http://schemas.openxmlformats.org/officeDocument/2006/relationships/image" Target="media/image1.png"/><Relationship Id="rId51" Type="http://schemas.openxmlformats.org/officeDocument/2006/relationships/image" Target="media/image37.png"/><Relationship Id="rId72" Type="http://schemas.openxmlformats.org/officeDocument/2006/relationships/image" Target="media/image58.jpeg"/><Relationship Id="rId93" Type="http://schemas.openxmlformats.org/officeDocument/2006/relationships/image" Target="media/image79.png"/><Relationship Id="rId98" Type="http://schemas.openxmlformats.org/officeDocument/2006/relationships/image" Target="media/image84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EDF5222144843874C84C4C1104050" ma:contentTypeVersion="13" ma:contentTypeDescription="Create a new document." ma:contentTypeScope="" ma:versionID="eaca4b1e16bf924f7007e59834a00010">
  <xsd:schema xmlns:xsd="http://www.w3.org/2001/XMLSchema" xmlns:xs="http://www.w3.org/2001/XMLSchema" xmlns:p="http://schemas.microsoft.com/office/2006/metadata/properties" xmlns:ns3="5fca2654-0ac2-47ee-975c-52265caad0de" xmlns:ns4="ba8e2449-a210-4f6b-89bc-e7e334c2a33d" targetNamespace="http://schemas.microsoft.com/office/2006/metadata/properties" ma:root="true" ma:fieldsID="ae95fda554bb2d9206c4a0112da1ff07" ns3:_="" ns4:_="">
    <xsd:import namespace="5fca2654-0ac2-47ee-975c-52265caad0de"/>
    <xsd:import namespace="ba8e2449-a210-4f6b-89bc-e7e334c2a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2654-0ac2-47ee-975c-52265caad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2449-a210-4f6b-89bc-e7e334c2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C4D8-5A15-43AA-AC5D-1CAAB4FDE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A6EA6-7AFB-4175-B6E5-4C6FBB02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a2654-0ac2-47ee-975c-52265caad0de"/>
    <ds:schemaRef ds:uri="ba8e2449-a210-4f6b-89bc-e7e334c2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26634-3C8F-4ADF-9203-BF7992A3C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Nanfara</dc:creator>
  <cp:keywords/>
  <dc:description/>
  <cp:lastModifiedBy>Frank Nanfara</cp:lastModifiedBy>
  <cp:revision>5</cp:revision>
  <cp:lastPrinted>2020-12-16T19:41:00Z</cp:lastPrinted>
  <dcterms:created xsi:type="dcterms:W3CDTF">2022-06-16T13:30:00Z</dcterms:created>
  <dcterms:modified xsi:type="dcterms:W3CDTF">2022-06-16T13:34:00Z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0x01010076DEDF5222144843874C84C4C1104050</vt:lpwstr>
  </property>
</Properties>
</file>